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98A7A" w14:textId="77777777" w:rsidR="009F6B48" w:rsidRDefault="009F6B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F6242F6" w14:textId="77777777" w:rsidR="009F6B48" w:rsidRDefault="00D476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3363CD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SEAL (b&amp;w)" style="position:absolute;margin-left:40.5pt;margin-top:-60.9pt;width:67.5pt;height:67.5pt;z-index:2;mso-wrap-edited:f;mso-width-percent:0;mso-height-percent:0;mso-position-horizontal:absolute;mso-position-horizontal-relative:margin;mso-position-vertical:absolute;mso-position-vertical-relative:text;mso-width-percent:0;mso-height-percent:0">
            <v:imagedata r:id="rId8" o:title="SEAL (b&amp;w)"/>
            <w10:wrap anchorx="margin"/>
          </v:shape>
        </w:pic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360F90C" wp14:editId="1A3F2E62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1104900" cy="1045845"/>
                <wp:effectExtent l="0" t="0" r="0" b="0"/>
                <wp:wrapSquare wrapText="bothSides" distT="0" distB="0" distL="114300" distR="114300"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075" y="3266603"/>
                          <a:ext cx="1085850" cy="1026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" h="969645" extrusionOk="0">
                              <a:moveTo>
                                <a:pt x="0" y="0"/>
                              </a:moveTo>
                              <a:lnTo>
                                <a:pt x="0" y="969645"/>
                              </a:lnTo>
                              <a:lnTo>
                                <a:pt x="1028700" y="969645"/>
                              </a:lnTo>
                              <a:lnTo>
                                <a:pt x="102870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00ADA4" w14:textId="77777777" w:rsidR="009F6B48" w:rsidRDefault="009F6B48">
                            <w:pPr>
                              <w:textDirection w:val="btLr"/>
                            </w:pPr>
                          </w:p>
                          <w:p w14:paraId="01123D48" w14:textId="77777777" w:rsidR="009F6B48" w:rsidRDefault="009F6B48">
                            <w:pPr>
                              <w:textDirection w:val="btLr"/>
                            </w:pPr>
                          </w:p>
                          <w:p w14:paraId="33C59852" w14:textId="77777777" w:rsidR="009F6B4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  Recent</w:t>
                            </w:r>
                          </w:p>
                          <w:p w14:paraId="3E715F3A" w14:textId="77777777" w:rsidR="009F6B4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1x1 photo</w:t>
                            </w:r>
                          </w:p>
                        </w:txbxContent>
                      </wps:txbx>
                      <wps:bodyPr spcFirstLastPara="1" wrap="square" lIns="88900" tIns="45700" rIns="889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1104900" cy="1045845"/>
                <wp:effectExtent b="0" l="0" r="0" t="0"/>
                <wp:wrapSquare wrapText="bothSides" distB="0" distT="0" distL="114300" distR="11430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045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AFACA4" w14:textId="77777777" w:rsidR="009F6B48" w:rsidRDefault="009F6B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97EB7D0" w14:textId="77777777" w:rsidR="009F6B48" w:rsidRDefault="009F6B4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ahoma" w:eastAsia="Tahoma" w:hAnsi="Tahoma" w:cs="Tahoma"/>
          <w:sz w:val="22"/>
          <w:szCs w:val="22"/>
        </w:rPr>
      </w:pPr>
    </w:p>
    <w:p w14:paraId="0D5E9529" w14:textId="77777777" w:rsidR="009F6B48" w:rsidRDefault="009F6B4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ahoma" w:eastAsia="Tahoma" w:hAnsi="Tahoma" w:cs="Tahoma"/>
          <w:sz w:val="22"/>
          <w:szCs w:val="22"/>
        </w:rPr>
      </w:pPr>
    </w:p>
    <w:p w14:paraId="008CFD45" w14:textId="77777777" w:rsidR="009F6B48" w:rsidRDefault="009F6B4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ahoma" w:eastAsia="Tahoma" w:hAnsi="Tahoma" w:cs="Tahoma"/>
          <w:sz w:val="22"/>
          <w:szCs w:val="22"/>
        </w:rPr>
      </w:pPr>
    </w:p>
    <w:p w14:paraId="3BDCFC76" w14:textId="77777777" w:rsidR="009F6B48" w:rsidRDefault="009F6B4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ahoma" w:eastAsia="Tahoma" w:hAnsi="Tahoma" w:cs="Tahoma"/>
          <w:sz w:val="22"/>
          <w:szCs w:val="22"/>
        </w:rPr>
      </w:pPr>
    </w:p>
    <w:tbl>
      <w:tblPr>
        <w:tblStyle w:val="a1"/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28"/>
        <w:gridCol w:w="1710"/>
        <w:gridCol w:w="306"/>
        <w:gridCol w:w="144"/>
        <w:gridCol w:w="180"/>
        <w:gridCol w:w="1080"/>
        <w:gridCol w:w="3690"/>
      </w:tblGrid>
      <w:tr w:rsidR="009F6B48" w14:paraId="7F628993" w14:textId="77777777">
        <w:tc>
          <w:tcPr>
            <w:tcW w:w="10638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CDFDC8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Application Approved for Endorsement to UP President:  _______________________________________</w:t>
            </w:r>
          </w:p>
          <w:p w14:paraId="248DA877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                                                                                     Leo DP Cubillan</w:t>
            </w:r>
          </w:p>
          <w:p w14:paraId="6984A9A8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                                                                             Vice President for Academic Affairs</w:t>
            </w:r>
          </w:p>
          <w:p w14:paraId="216D765D" w14:textId="77777777" w:rsidR="009F6B48" w:rsidRDefault="009F6B48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9F6B48" w14:paraId="241F6B6B" w14:textId="77777777">
        <w:tc>
          <w:tcPr>
            <w:tcW w:w="10638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244CAA9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1. Name: (Last, First, Middle)</w:t>
            </w:r>
          </w:p>
        </w:tc>
      </w:tr>
      <w:tr w:rsidR="009F6B48" w14:paraId="54583CBC" w14:textId="77777777"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468C049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2. Sex:    </w:t>
            </w:r>
            <w:sdt>
              <w:sdtPr>
                <w:tag w:val="goog_rdk_0"/>
                <w:id w:val="93417753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Tahoma" w:eastAsia="Tahoma" w:hAnsi="Tahoma" w:cs="Tahoma"/>
                <w:sz w:val="22"/>
                <w:szCs w:val="22"/>
              </w:rPr>
              <w:t xml:space="preserve"> Male</w:t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  <w:sdt>
              <w:sdtPr>
                <w:tag w:val="goog_rdk_1"/>
                <w:id w:val="-25011917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sz w:val="22"/>
                <w:szCs w:val="22"/>
              </w:rPr>
              <w:t>Female</w:t>
            </w:r>
          </w:p>
        </w:tc>
        <w:tc>
          <w:tcPr>
            <w:tcW w:w="5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1A5AE40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3. Civil status: </w:t>
            </w:r>
            <w:sdt>
              <w:sdtPr>
                <w:tag w:val="goog_rdk_2"/>
                <w:id w:val="57941149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sz w:val="22"/>
                <w:szCs w:val="22"/>
              </w:rPr>
              <w:t xml:space="preserve">Single     </w:t>
            </w:r>
            <w:sdt>
              <w:sdtPr>
                <w:tag w:val="goog_rdk_3"/>
                <w:id w:val="-157002738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sz w:val="22"/>
                <w:szCs w:val="22"/>
              </w:rPr>
              <w:t xml:space="preserve">Married    </w:t>
            </w:r>
          </w:p>
          <w:p w14:paraId="6C1A9F25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Arimo" w:eastAsia="Arimo" w:hAnsi="Arimo" w:cs="Arimo"/>
                <w:sz w:val="22"/>
                <w:szCs w:val="22"/>
              </w:rPr>
              <w:t xml:space="preserve">                       </w:t>
            </w:r>
            <w:sdt>
              <w:sdtPr>
                <w:tag w:val="goog_rdk_4"/>
                <w:id w:val="101773388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sz w:val="22"/>
                <w:szCs w:val="22"/>
              </w:rPr>
              <w:t xml:space="preserve">Divorced </w:t>
            </w:r>
            <w:sdt>
              <w:sdtPr>
                <w:tag w:val="goog_rdk_5"/>
                <w:id w:val="104903175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sz w:val="22"/>
                <w:szCs w:val="22"/>
              </w:rPr>
              <w:t>Separated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 </w:t>
            </w:r>
            <w:sdt>
              <w:sdtPr>
                <w:tag w:val="goog_rdk_6"/>
                <w:id w:val="-185116721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sz w:val="22"/>
                <w:szCs w:val="22"/>
              </w:rPr>
              <w:t>Widowed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 </w:t>
            </w:r>
          </w:p>
        </w:tc>
      </w:tr>
      <w:tr w:rsidR="009F6B48" w14:paraId="7307D536" w14:textId="77777777"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EE085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4. Birth Date:                     </w:t>
            </w:r>
          </w:p>
        </w:tc>
        <w:tc>
          <w:tcPr>
            <w:tcW w:w="34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8418F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Birthplace: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7CC5C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Citizenship:</w:t>
            </w:r>
          </w:p>
        </w:tc>
      </w:tr>
      <w:tr w:rsidR="009F6B48" w14:paraId="6EDE1DD2" w14:textId="77777777">
        <w:tc>
          <w:tcPr>
            <w:tcW w:w="10638" w:type="dxa"/>
            <w:gridSpan w:val="7"/>
            <w:tcBorders>
              <w:top w:val="single" w:sz="8" w:space="0" w:color="000000"/>
              <w:bottom w:val="nil"/>
            </w:tcBorders>
          </w:tcPr>
          <w:p w14:paraId="0E8B791F" w14:textId="77777777" w:rsidR="009F6B48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5. If married:</w:t>
            </w:r>
          </w:p>
          <w:p w14:paraId="17B26185" w14:textId="77777777" w:rsidR="009F6B48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5.1 Name of spouse: _________________________________________________</w:t>
            </w:r>
          </w:p>
          <w:p w14:paraId="3153FB31" w14:textId="77777777" w:rsidR="009F6B48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5.2 Names and birth dates of minor dependents (if any):</w:t>
            </w:r>
          </w:p>
          <w:p w14:paraId="7DD85266" w14:textId="77777777" w:rsidR="009F6B48" w:rsidRDefault="009F6B48">
            <w:pPr>
              <w:tabs>
                <w:tab w:val="left" w:pos="9900"/>
              </w:tabs>
              <w:rPr>
                <w:rFonts w:ascii="Tahoma" w:eastAsia="Tahoma" w:hAnsi="Tahoma" w:cs="Tahoma"/>
                <w:sz w:val="6"/>
                <w:szCs w:val="6"/>
              </w:rPr>
            </w:pPr>
          </w:p>
        </w:tc>
      </w:tr>
      <w:tr w:rsidR="009F6B48" w14:paraId="6ED5C291" w14:textId="77777777">
        <w:tc>
          <w:tcPr>
            <w:tcW w:w="5868" w:type="dxa"/>
            <w:gridSpan w:val="5"/>
            <w:tcBorders>
              <w:top w:val="nil"/>
              <w:right w:val="nil"/>
            </w:tcBorders>
          </w:tcPr>
          <w:p w14:paraId="5A2AEA6A" w14:textId="77777777" w:rsidR="009F6B48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Names</w:t>
            </w:r>
          </w:p>
          <w:p w14:paraId="3B6FB85A" w14:textId="77777777" w:rsidR="009F6B48" w:rsidRDefault="009F6B48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4800385A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5.2.1 _________________________________</w:t>
            </w:r>
          </w:p>
          <w:p w14:paraId="4B7E9E80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5.2.2 _________________________________</w:t>
            </w:r>
          </w:p>
        </w:tc>
        <w:tc>
          <w:tcPr>
            <w:tcW w:w="4770" w:type="dxa"/>
            <w:gridSpan w:val="2"/>
            <w:tcBorders>
              <w:top w:val="nil"/>
              <w:left w:val="nil"/>
            </w:tcBorders>
          </w:tcPr>
          <w:p w14:paraId="53936B1E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Birth date</w:t>
            </w:r>
          </w:p>
          <w:p w14:paraId="598136D6" w14:textId="77777777" w:rsidR="009F6B48" w:rsidRDefault="009F6B48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4D21A0E2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</w:t>
            </w:r>
          </w:p>
          <w:p w14:paraId="1E25E295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</w:t>
            </w:r>
          </w:p>
          <w:p w14:paraId="2E7237DC" w14:textId="77777777" w:rsidR="009F6B48" w:rsidRDefault="009F6B48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9F6B48" w14:paraId="3080F7D5" w14:textId="77777777">
        <w:tc>
          <w:tcPr>
            <w:tcW w:w="5688" w:type="dxa"/>
            <w:gridSpan w:val="4"/>
            <w:tcBorders>
              <w:right w:val="nil"/>
            </w:tcBorders>
          </w:tcPr>
          <w:p w14:paraId="1996381A" w14:textId="77777777" w:rsidR="009F6B48" w:rsidRDefault="00000000">
            <w:pPr>
              <w:ind w:left="270" w:hanging="270"/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6. Current Address:</w:t>
            </w:r>
          </w:p>
        </w:tc>
        <w:tc>
          <w:tcPr>
            <w:tcW w:w="4950" w:type="dxa"/>
            <w:gridSpan w:val="3"/>
            <w:tcBorders>
              <w:left w:val="nil"/>
            </w:tcBorders>
          </w:tcPr>
          <w:p w14:paraId="32F307DA" w14:textId="77777777" w:rsidR="009F6B48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</w:t>
            </w:r>
          </w:p>
        </w:tc>
      </w:tr>
      <w:tr w:rsidR="009F6B48" w14:paraId="175B6249" w14:textId="77777777">
        <w:tc>
          <w:tcPr>
            <w:tcW w:w="5688" w:type="dxa"/>
            <w:gridSpan w:val="4"/>
            <w:vAlign w:val="center"/>
          </w:tcPr>
          <w:p w14:paraId="5EB084B6" w14:textId="77777777" w:rsidR="009F6B48" w:rsidRDefault="00000000">
            <w:pPr>
              <w:ind w:left="270" w:hanging="27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7. E-mail address/es:</w:t>
            </w:r>
          </w:p>
        </w:tc>
        <w:tc>
          <w:tcPr>
            <w:tcW w:w="4950" w:type="dxa"/>
            <w:gridSpan w:val="3"/>
            <w:vAlign w:val="center"/>
          </w:tcPr>
          <w:p w14:paraId="34E02E42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8. Contact Nos.:  </w:t>
            </w:r>
          </w:p>
        </w:tc>
      </w:tr>
      <w:tr w:rsidR="009F6B48" w14:paraId="19523674" w14:textId="77777777">
        <w:trPr>
          <w:trHeight w:val="220"/>
        </w:trPr>
        <w:tc>
          <w:tcPr>
            <w:tcW w:w="10638" w:type="dxa"/>
            <w:gridSpan w:val="7"/>
            <w:vAlign w:val="center"/>
          </w:tcPr>
          <w:p w14:paraId="27D648DD" w14:textId="77777777" w:rsidR="009F6B48" w:rsidRDefault="00000000">
            <w:pPr>
              <w:ind w:left="270" w:hanging="27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9. Other Grants/Research Projects you are currently involved in:</w:t>
            </w:r>
          </w:p>
          <w:p w14:paraId="62B5FE8E" w14:textId="77777777" w:rsidR="009F6B48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________________________________________________________________________________</w:t>
            </w:r>
          </w:p>
          <w:p w14:paraId="7AF3773B" w14:textId="77777777" w:rsidR="009F6B48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________________________________________________________________________________</w:t>
            </w:r>
          </w:p>
          <w:p w14:paraId="693216FB" w14:textId="77777777" w:rsidR="009F6B48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________________________________________________________________________________</w:t>
            </w:r>
          </w:p>
          <w:p w14:paraId="41A88176" w14:textId="77777777" w:rsidR="009F6B48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________________________________________________________________________________</w:t>
            </w:r>
          </w:p>
          <w:p w14:paraId="787B6361" w14:textId="77777777" w:rsidR="009F6B48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________________________________________________________________________________</w:t>
            </w:r>
          </w:p>
          <w:p w14:paraId="30A08670" w14:textId="77777777" w:rsidR="009F6B48" w:rsidRDefault="009F6B48">
            <w:pPr>
              <w:ind w:left="720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9F6B48" w14:paraId="4CEA7FEB" w14:textId="77777777">
        <w:trPr>
          <w:trHeight w:val="1808"/>
        </w:trPr>
        <w:tc>
          <w:tcPr>
            <w:tcW w:w="10638" w:type="dxa"/>
            <w:gridSpan w:val="7"/>
            <w:tcBorders>
              <w:bottom w:val="single" w:sz="4" w:space="0" w:color="000000"/>
            </w:tcBorders>
          </w:tcPr>
          <w:p w14:paraId="01FFC9B9" w14:textId="77777777" w:rsidR="009F6B48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10. Planned Engagement (Please briefly describe.)</w:t>
            </w:r>
          </w:p>
        </w:tc>
      </w:tr>
      <w:tr w:rsidR="009F6B48" w14:paraId="5CE52AD7" w14:textId="77777777">
        <w:trPr>
          <w:trHeight w:val="340"/>
        </w:trPr>
        <w:tc>
          <w:tcPr>
            <w:tcW w:w="10638" w:type="dxa"/>
            <w:gridSpan w:val="7"/>
            <w:tcBorders>
              <w:bottom w:val="nil"/>
            </w:tcBorders>
          </w:tcPr>
          <w:p w14:paraId="5B3A3FAD" w14:textId="77777777" w:rsidR="009F6B48" w:rsidRDefault="00000000">
            <w:pPr>
              <w:ind w:left="360" w:hanging="36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11. Identify contact person/s and institutions you wish to engage in the University of the Philippines    System</w:t>
            </w:r>
          </w:p>
          <w:p w14:paraId="64A9B081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</w:p>
        </w:tc>
      </w:tr>
      <w:tr w:rsidR="009F6B48" w14:paraId="2EF75100" w14:textId="77777777">
        <w:tc>
          <w:tcPr>
            <w:tcW w:w="10638" w:type="dxa"/>
            <w:gridSpan w:val="7"/>
            <w:tcBorders>
              <w:top w:val="nil"/>
              <w:bottom w:val="single" w:sz="4" w:space="0" w:color="000000"/>
            </w:tcBorders>
          </w:tcPr>
          <w:p w14:paraId="5EA95C1C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11.1 Name:  _____________________________________________</w:t>
            </w:r>
          </w:p>
          <w:p w14:paraId="223F8E7E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UP Unit: _____________________________________________</w:t>
            </w:r>
          </w:p>
          <w:p w14:paraId="7B4A35F6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Address: _____________________________________________</w:t>
            </w:r>
          </w:p>
          <w:p w14:paraId="6905156D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E-mail Address: ________________________________________                   </w:t>
            </w:r>
          </w:p>
          <w:p w14:paraId="0313E891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</w:t>
            </w:r>
          </w:p>
          <w:p w14:paraId="2DCDC0B8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11.2 Name:  _____________________________________________</w:t>
            </w:r>
          </w:p>
          <w:p w14:paraId="4967159B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UP Unit: _____________________________________________</w:t>
            </w:r>
          </w:p>
          <w:p w14:paraId="12B4C616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Address: _____________________________________________</w:t>
            </w:r>
          </w:p>
          <w:p w14:paraId="3C1FE740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lastRenderedPageBreak/>
              <w:t xml:space="preserve">            Email Address: ________________________________________                </w:t>
            </w:r>
          </w:p>
        </w:tc>
      </w:tr>
      <w:tr w:rsidR="009F6B48" w14:paraId="617A705C" w14:textId="77777777">
        <w:tc>
          <w:tcPr>
            <w:tcW w:w="10638" w:type="dxa"/>
            <w:gridSpan w:val="7"/>
            <w:tcBorders>
              <w:top w:val="single" w:sz="4" w:space="0" w:color="000000"/>
            </w:tcBorders>
          </w:tcPr>
          <w:p w14:paraId="60EB432A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lastRenderedPageBreak/>
              <w:t>12. Certification</w:t>
            </w:r>
          </w:p>
          <w:p w14:paraId="3C7C9E1D" w14:textId="77777777" w:rsidR="009F6B48" w:rsidRDefault="009F6B48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13CAA20B" w14:textId="77777777" w:rsidR="009F6B48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I certify that the foregoing answers are true and correct to the best of my knowledge and belief.</w:t>
            </w:r>
          </w:p>
          <w:p w14:paraId="5FB73BDD" w14:textId="77777777" w:rsidR="009F6B48" w:rsidRDefault="009F6B48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13806C26" w14:textId="77777777" w:rsidR="009F6B48" w:rsidRDefault="009F6B48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40C19FA2" w14:textId="77777777" w:rsidR="009F6B48" w:rsidRDefault="009F6B48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5F15DBAC" w14:textId="77777777" w:rsidR="009F6B48" w:rsidRDefault="009F6B48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64993CCF" w14:textId="77777777" w:rsidR="009F6B48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ab/>
              <w:t>_____________________________</w:t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  <w:t xml:space="preserve">            ______________________________</w:t>
            </w:r>
          </w:p>
          <w:p w14:paraId="65BEBD8B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  <w:t>Date of Application</w:t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  <w:t xml:space="preserve">       Signature over Printed Name</w:t>
            </w:r>
          </w:p>
        </w:tc>
      </w:tr>
      <w:tr w:rsidR="009F6B48" w14:paraId="7AB78F96" w14:textId="77777777">
        <w:tc>
          <w:tcPr>
            <w:tcW w:w="10638" w:type="dxa"/>
            <w:gridSpan w:val="7"/>
            <w:tcBorders>
              <w:top w:val="single" w:sz="4" w:space="0" w:color="000000"/>
            </w:tcBorders>
          </w:tcPr>
          <w:p w14:paraId="313564B8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13. Contractual Obligations in UP</w:t>
            </w:r>
          </w:p>
          <w:p w14:paraId="6865C4E0" w14:textId="77777777" w:rsidR="009F6B48" w:rsidRDefault="009F6B48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233EC402" w14:textId="77777777" w:rsidR="009F6B4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Were you previously employed as a UP faculty or REPS in any of the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UP Constituent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Universities? </w:t>
            </w:r>
          </w:p>
          <w:p w14:paraId="39F23327" w14:textId="77777777" w:rsidR="009F6B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sdt>
              <w:sdtPr>
                <w:tag w:val="goog_rdk_7"/>
                <w:id w:val="-140498553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Yes     </w:t>
            </w:r>
            <w:sdt>
              <w:sdtPr>
                <w:tag w:val="goog_rdk_8"/>
                <w:id w:val="77915765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No   </w:t>
            </w:r>
          </w:p>
          <w:p w14:paraId="1BA14260" w14:textId="77777777" w:rsidR="009F6B48" w:rsidRDefault="009F6B48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147C233C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To be filled out and signed by the Human Resources Department:</w:t>
            </w:r>
          </w:p>
          <w:p w14:paraId="79607DC6" w14:textId="77777777" w:rsidR="009F6B48" w:rsidRDefault="009F6B48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05C611FD" w14:textId="77777777" w:rsidR="009F6B4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If yes, has the applicant been cleared of all his/her contractual obligations to UP?</w:t>
            </w:r>
          </w:p>
          <w:p w14:paraId="1AACD088" w14:textId="77777777" w:rsidR="009F6B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sdt>
              <w:sdtPr>
                <w:tag w:val="goog_rdk_9"/>
                <w:id w:val="29919819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Yes     </w:t>
            </w:r>
            <w:sdt>
              <w:sdtPr>
                <w:tag w:val="goog_rdk_10"/>
                <w:id w:val="-190121136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 xml:space="preserve">☐ </w:t>
                </w:r>
              </w:sdtContent>
            </w:sdt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No   </w:t>
            </w:r>
          </w:p>
          <w:p w14:paraId="72C8BF07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</w:t>
            </w:r>
          </w:p>
          <w:p w14:paraId="1A5576A4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Remarks:  _____________________________________________</w:t>
            </w:r>
          </w:p>
          <w:p w14:paraId="5BB5383C" w14:textId="77777777" w:rsidR="009F6B48" w:rsidRDefault="009F6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  <w:p w14:paraId="523B3AA6" w14:textId="77777777" w:rsidR="009F6B48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</w:t>
            </w:r>
          </w:p>
          <w:p w14:paraId="4545DEE0" w14:textId="77777777" w:rsidR="009F6B48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                                                                                   ______________________</w:t>
            </w:r>
          </w:p>
          <w:p w14:paraId="248418C9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  <w:t xml:space="preserve">                                        </w:t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  <w:t xml:space="preserve">                      HR Director</w:t>
            </w:r>
          </w:p>
        </w:tc>
      </w:tr>
      <w:tr w:rsidR="009F6B48" w14:paraId="0C26D415" w14:textId="77777777">
        <w:tc>
          <w:tcPr>
            <w:tcW w:w="5544" w:type="dxa"/>
            <w:gridSpan w:val="3"/>
            <w:tcBorders>
              <w:bottom w:val="nil"/>
              <w:right w:val="nil"/>
            </w:tcBorders>
          </w:tcPr>
          <w:p w14:paraId="6F0C7303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14. Endorsements</w:t>
            </w:r>
          </w:p>
          <w:p w14:paraId="4BA52E27" w14:textId="77777777" w:rsidR="009F6B48" w:rsidRDefault="009F6B48">
            <w:pPr>
              <w:ind w:left="360" w:hanging="360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1AE875F2" w14:textId="77777777" w:rsidR="009F6B48" w:rsidRDefault="009F6B48">
            <w:pPr>
              <w:ind w:left="360" w:hanging="360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63018E58" w14:textId="77777777" w:rsidR="009F6B48" w:rsidRDefault="00000000">
            <w:pPr>
              <w:ind w:left="360" w:hanging="360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__________________________</w:t>
            </w:r>
          </w:p>
          <w:p w14:paraId="4DBEA01B" w14:textId="77777777" w:rsidR="009F6B48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            Director/Dept. Chair</w:t>
            </w:r>
          </w:p>
        </w:tc>
        <w:tc>
          <w:tcPr>
            <w:tcW w:w="5094" w:type="dxa"/>
            <w:gridSpan w:val="4"/>
            <w:tcBorders>
              <w:left w:val="nil"/>
              <w:bottom w:val="nil"/>
            </w:tcBorders>
          </w:tcPr>
          <w:p w14:paraId="2511195B" w14:textId="77777777" w:rsidR="009F6B48" w:rsidRDefault="009F6B48">
            <w:pPr>
              <w:ind w:left="360" w:hanging="360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1C0680F7" w14:textId="77777777" w:rsidR="009F6B48" w:rsidRDefault="009F6B48">
            <w:pPr>
              <w:ind w:left="360" w:hanging="360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408E5374" w14:textId="77777777" w:rsidR="009F6B48" w:rsidRDefault="009F6B48">
            <w:pPr>
              <w:ind w:left="360" w:hanging="360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2F246D2C" w14:textId="77777777" w:rsidR="009F6B48" w:rsidRDefault="00000000">
            <w:pPr>
              <w:ind w:left="360" w:hanging="360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____________________</w:t>
            </w:r>
          </w:p>
          <w:p w14:paraId="237CF745" w14:textId="77777777" w:rsidR="009F6B48" w:rsidRDefault="00000000">
            <w:pPr>
              <w:ind w:left="360" w:hanging="360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Dean</w:t>
            </w:r>
          </w:p>
        </w:tc>
      </w:tr>
      <w:tr w:rsidR="009F6B48" w14:paraId="3E7407AA" w14:textId="77777777">
        <w:tc>
          <w:tcPr>
            <w:tcW w:w="10638" w:type="dxa"/>
            <w:gridSpan w:val="7"/>
            <w:tcBorders>
              <w:top w:val="nil"/>
            </w:tcBorders>
          </w:tcPr>
          <w:p w14:paraId="48A2DE14" w14:textId="77777777" w:rsidR="009F6B48" w:rsidRDefault="009F6B48">
            <w:pPr>
              <w:jc w:val="both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14:paraId="2B2E84CD" w14:textId="77777777" w:rsidR="009F6B48" w:rsidRDefault="009F6B48">
            <w:pPr>
              <w:jc w:val="both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14:paraId="32A976A7" w14:textId="77777777" w:rsidR="009F6B48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_________________________</w:t>
            </w:r>
          </w:p>
          <w:p w14:paraId="2A39B7C4" w14:textId="77777777" w:rsidR="009F6B48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Vice Chancellor for </w:t>
            </w:r>
          </w:p>
          <w:p w14:paraId="034B9E8B" w14:textId="77777777" w:rsidR="009F6B48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Research and Development/Extension</w:t>
            </w:r>
          </w:p>
          <w:p w14:paraId="070DE0CA" w14:textId="77777777" w:rsidR="009F6B48" w:rsidRDefault="009F6B48">
            <w:pPr>
              <w:jc w:val="both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14:paraId="3A7551E5" w14:textId="77777777" w:rsidR="009F6B48" w:rsidRDefault="009F6B48">
            <w:pPr>
              <w:jc w:val="both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14:paraId="41D3849D" w14:textId="77777777" w:rsidR="009F6B48" w:rsidRDefault="009F6B48">
            <w:pPr>
              <w:jc w:val="both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14:paraId="6A93620F" w14:textId="77777777" w:rsidR="009F6B48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_________________________</w:t>
            </w:r>
          </w:p>
          <w:p w14:paraId="3325D049" w14:textId="77777777" w:rsidR="009F6B48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Chancellor</w:t>
            </w:r>
          </w:p>
          <w:p w14:paraId="4CB45D81" w14:textId="77777777" w:rsidR="009F6B48" w:rsidRDefault="009F6B48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9F6B48" w14:paraId="18BD1F78" w14:textId="77777777">
        <w:tc>
          <w:tcPr>
            <w:tcW w:w="10638" w:type="dxa"/>
            <w:gridSpan w:val="7"/>
          </w:tcPr>
          <w:p w14:paraId="0456CA85" w14:textId="77777777" w:rsidR="009F6B48" w:rsidRDefault="009F6B48">
            <w:pPr>
              <w:jc w:val="both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14:paraId="10A407EB" w14:textId="77777777" w:rsidR="009F6B48" w:rsidRDefault="00000000">
            <w:pPr>
              <w:ind w:left="180" w:right="252"/>
              <w:jc w:val="both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Note:</w:t>
            </w:r>
          </w:p>
          <w:p w14:paraId="7FD06D4D" w14:textId="77777777" w:rsidR="009F6B48" w:rsidRDefault="009F6B48">
            <w:pPr>
              <w:ind w:left="180" w:right="252"/>
              <w:jc w:val="both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14:paraId="79FE263E" w14:textId="77777777" w:rsidR="009F6B48" w:rsidRDefault="00000000">
            <w:pPr>
              <w:ind w:left="180" w:right="252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Accomplish this form and submit to the Chancellor of the CU/CUs concerned together with the</w:t>
            </w:r>
          </w:p>
          <w:p w14:paraId="260E21B8" w14:textId="77777777" w:rsidR="009F6B48" w:rsidRDefault="00000000">
            <w:pPr>
              <w:ind w:left="180" w:right="252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following:</w:t>
            </w:r>
          </w:p>
          <w:p w14:paraId="073059CD" w14:textId="77777777" w:rsidR="009F6B48" w:rsidRDefault="009F6B48">
            <w:pPr>
              <w:ind w:left="180" w:right="252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64F1CBA9" w14:textId="77777777" w:rsidR="009F6B4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Detailed/Updated Curriculum Vitae to include the following:</w:t>
            </w:r>
          </w:p>
          <w:p w14:paraId="2B1F0975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Educational Background</w:t>
            </w:r>
          </w:p>
          <w:p w14:paraId="60BA9908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Field of Specialization </w:t>
            </w:r>
          </w:p>
          <w:p w14:paraId="718DA557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Areas of Research Interest </w:t>
            </w:r>
          </w:p>
          <w:p w14:paraId="620CE7D9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lastRenderedPageBreak/>
              <w:t>Professional/Employment/Work History including significant scientific, technological and/or entrepreneurial activities undertaken</w:t>
            </w:r>
          </w:p>
          <w:p w14:paraId="24276998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Significant achievements (up to 3) related to your expertise or profession</w:t>
            </w:r>
          </w:p>
          <w:p w14:paraId="170AA611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Publications (with DOIs) in international peer-reviewed journals, books, etc. (Highlight the minimum 5/ 8/ 10 relevant publications for a Prof/ </w:t>
            </w:r>
            <w:proofErr w:type="spellStart"/>
            <w:r>
              <w:rPr>
                <w:rFonts w:ascii="Tahoma" w:eastAsia="Tahoma" w:hAnsi="Tahoma" w:cs="Tahoma"/>
                <w:sz w:val="22"/>
                <w:szCs w:val="22"/>
              </w:rPr>
              <w:t>AProf</w:t>
            </w:r>
            <w:proofErr w:type="spellEnd"/>
            <w:r>
              <w:rPr>
                <w:rFonts w:ascii="Tahoma" w:eastAsia="Tahoma" w:hAnsi="Tahoma" w:cs="Tahoma"/>
                <w:sz w:val="22"/>
                <w:szCs w:val="22"/>
              </w:rPr>
              <w:t>/ Prof ranks) that demonstrate the expertise and competence to conduct the research.</w:t>
            </w:r>
          </w:p>
          <w:p w14:paraId="0E919659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Certification of postdoctoral training or research experience (at least 1 year) from a postdoctoral supervisor abroad</w:t>
            </w:r>
          </w:p>
          <w:p w14:paraId="02418258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Postdoctoral Trainings and Dates Covered</w:t>
            </w:r>
          </w:p>
          <w:p w14:paraId="26320B50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Other Relevant Trainings and Dates Covered</w:t>
            </w:r>
          </w:p>
          <w:p w14:paraId="68E8CF62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Fellowships/Grants</w:t>
            </w:r>
          </w:p>
          <w:p w14:paraId="4668D2D8" w14:textId="77777777" w:rsidR="009F6B48" w:rsidRDefault="00000000">
            <w:pPr>
              <w:numPr>
                <w:ilvl w:val="1"/>
                <w:numId w:val="2"/>
              </w:numPr>
              <w:ind w:left="900" w:right="252" w:hanging="18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Relevant supporting documents (i.e., Transcript of Records for the PhD degree and Postdoc Certifications)</w:t>
            </w:r>
          </w:p>
          <w:p w14:paraId="3E6D860E" w14:textId="77777777" w:rsidR="009F6B48" w:rsidRDefault="009F6B48">
            <w:pPr>
              <w:ind w:left="1260" w:right="252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0ABC9BE9" w14:textId="77777777" w:rsidR="009F6B4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Letter of Intent/Application Letter addressed to the UP President through the Vice President for Academic Affairs (VPAA) detailing plans for engagement (teaching, research</w:t>
            </w:r>
            <w:r>
              <w:rPr>
                <w:rFonts w:ascii="Tahoma" w:eastAsia="Tahoma" w:hAnsi="Tahoma" w:cs="Tahoma"/>
                <w:sz w:val="22"/>
                <w:szCs w:val="22"/>
              </w:rPr>
              <w:t>/ creative work,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and extension) with the University (CU/CUs) and how, based on his/her reading of the Strategic Plans of the University (System and CU/CUs), his/her engagement is aligned</w:t>
            </w:r>
          </w:p>
          <w:p w14:paraId="00B5DE70" w14:textId="77777777" w:rsidR="009F6B48" w:rsidRDefault="009F6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25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  <w:p w14:paraId="5C232948" w14:textId="77777777" w:rsidR="009F6B4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Faculty Appointment from the Constituent University.</w:t>
            </w:r>
          </w:p>
          <w:p w14:paraId="4BF38AA5" w14:textId="77777777" w:rsidR="009F6B48" w:rsidRDefault="009F6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25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  <w:p w14:paraId="591AB8ED" w14:textId="77777777" w:rsidR="009F6B4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A Full Proposal (OVPAA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BPhD</w:t>
            </w:r>
            <w:proofErr w:type="spell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3.0) including proposed research paper/s to pursue for possible      publication, aligned with the thrust of the UP unit.</w:t>
            </w:r>
          </w:p>
          <w:p w14:paraId="713545E5" w14:textId="77777777" w:rsidR="009F6B48" w:rsidRDefault="009F6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252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23C74E51" w14:textId="77777777" w:rsidR="009F6B4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2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Line-item budget (LIB) duly reviewed by the CU’s Accounting Office (OVPAA-</w:t>
            </w:r>
            <w:proofErr w:type="spellStart"/>
            <w:r>
              <w:rPr>
                <w:rFonts w:ascii="Tahoma" w:eastAsia="Tahoma" w:hAnsi="Tahoma" w:cs="Tahoma"/>
                <w:sz w:val="22"/>
                <w:szCs w:val="22"/>
              </w:rPr>
              <w:t>BPhD</w:t>
            </w:r>
            <w:proofErr w:type="spellEnd"/>
            <w:r>
              <w:rPr>
                <w:rFonts w:ascii="Tahoma" w:eastAsia="Tahoma" w:hAnsi="Tahoma" w:cs="Tahoma"/>
                <w:sz w:val="22"/>
                <w:szCs w:val="22"/>
              </w:rPr>
              <w:t xml:space="preserve"> Form 4.1)</w:t>
            </w:r>
          </w:p>
          <w:p w14:paraId="30143119" w14:textId="77777777" w:rsidR="009F6B48" w:rsidRDefault="009F6B48">
            <w:pPr>
              <w:ind w:right="252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11AC645A" w14:textId="77777777" w:rsidR="009F6B48" w:rsidRDefault="00000000">
            <w:pPr>
              <w:ind w:right="252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The Office of the Vice President for Academic Affairs will </w:t>
            </w:r>
            <w:r>
              <w:rPr>
                <w:rFonts w:ascii="Tahoma" w:eastAsia="Tahoma" w:hAnsi="Tahoma" w:cs="Tahoma"/>
                <w:b/>
                <w:sz w:val="22"/>
                <w:szCs w:val="22"/>
              </w:rPr>
              <w:t>NOT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process incomplete documents. Please ensure that information and supporting documents are complete before submission.</w:t>
            </w:r>
          </w:p>
          <w:p w14:paraId="1D928320" w14:textId="77777777" w:rsidR="009F6B48" w:rsidRDefault="009F6B48">
            <w:pPr>
              <w:ind w:left="720" w:right="252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</w:tbl>
    <w:p w14:paraId="2A6D04F4" w14:textId="77777777" w:rsidR="009F6B48" w:rsidRDefault="009F6B48">
      <w:pPr>
        <w:jc w:val="both"/>
        <w:rPr>
          <w:rFonts w:ascii="Tahoma" w:eastAsia="Tahoma" w:hAnsi="Tahoma" w:cs="Tahoma"/>
          <w:sz w:val="22"/>
          <w:szCs w:val="22"/>
        </w:rPr>
      </w:pPr>
    </w:p>
    <w:sectPr w:rsidR="009F6B48">
      <w:headerReference w:type="default" r:id="rId10"/>
      <w:footerReference w:type="even" r:id="rId11"/>
      <w:footerReference w:type="default" r:id="rId12"/>
      <w:pgSz w:w="11907" w:h="16839"/>
      <w:pgMar w:top="1080" w:right="900" w:bottom="720" w:left="720" w:header="72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F200E" w14:textId="77777777" w:rsidR="00D476A0" w:rsidRDefault="00D476A0">
      <w:r>
        <w:separator/>
      </w:r>
    </w:p>
  </w:endnote>
  <w:endnote w:type="continuationSeparator" w:id="0">
    <w:p w14:paraId="04A40F25" w14:textId="77777777" w:rsidR="00D476A0" w:rsidRDefault="00D47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1FAA0BB1-1CE1-E740-BA5A-FFDFA3FF1548}"/>
    <w:embedBold r:id="rId2" w:fontKey="{7F6CC430-7674-104A-8526-4A4339128A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A04326-819A-5F4B-BAA9-6338FF8CA066}"/>
    <w:embedBold r:id="rId4" w:fontKey="{376AF452-D622-CC4E-A66D-1EF7E1131C0A}"/>
  </w:font>
  <w:font w:name="Noto Sans Symbols">
    <w:charset w:val="00"/>
    <w:family w:val="auto"/>
    <w:pitch w:val="default"/>
    <w:embedRegular r:id="rId5" w:fontKey="{54A33308-5818-194C-9DAD-2D9873E67D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6889777-DA22-7B44-B117-679B5EE371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998FB6A-EA34-8845-AA3B-157E23A7A601}"/>
    <w:embedBold r:id="rId8" w:fontKey="{FC377747-630E-1D4A-80D0-5233CA6A9A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9F9E71E-2BE5-0144-B21A-519D4374BC3B}"/>
    <w:embedItalic r:id="rId10" w:fontKey="{64F1A30A-EA3F-1741-B9DD-3082CBA786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5AD87997-1D36-2C41-8A30-434CAFC4DA95}"/>
  </w:font>
  <w:font w:name="Arimo">
    <w:charset w:val="00"/>
    <w:family w:val="auto"/>
    <w:pitch w:val="default"/>
    <w:embedRegular r:id="rId12" w:fontKey="{1A60CE71-E9F0-FC4D-AF9A-2E70BFA43F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693A6918-2415-984B-A2D1-DD9B4836DFE7}"/>
    <w:embedBoldItalic r:id="rId14" w:fontKey="{1E397B38-0A80-1345-BC0E-A0A5B441D35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F69D2E3A-4F7E-7A4E-989B-D814B59B00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86588B7D-20EC-7446-9802-05FD412946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5B68F" w14:textId="77777777" w:rsidR="009F6B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9996D82" w14:textId="77777777" w:rsidR="009F6B48" w:rsidRDefault="009F6B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3538" w14:textId="77777777" w:rsidR="009F6B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sz w:val="16"/>
        <w:szCs w:val="16"/>
      </w:rPr>
      <w:t xml:space="preserve">revised as of 25 April 2025 </w:t>
    </w:r>
    <w:r>
      <w:t xml:space="preserve">                                                                                                                                                     </w:t>
    </w: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273C19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273C1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7EE44D6D" w14:textId="77777777" w:rsidR="009F6B48" w:rsidRDefault="009F6B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Arial" w:eastAsia="Arial" w:hAnsi="Arial" w:cs="Arial"/>
        <w:b/>
        <w:i/>
        <w:color w:val="000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E9800" w14:textId="77777777" w:rsidR="00D476A0" w:rsidRDefault="00D476A0">
      <w:r>
        <w:separator/>
      </w:r>
    </w:p>
  </w:footnote>
  <w:footnote w:type="continuationSeparator" w:id="0">
    <w:p w14:paraId="60323994" w14:textId="77777777" w:rsidR="00D476A0" w:rsidRDefault="00D47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7DD53" w14:textId="77777777" w:rsidR="009F6B48" w:rsidRDefault="00D476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ahoma" w:eastAsia="Tahoma" w:hAnsi="Tahoma" w:cs="Tahoma"/>
        <w:color w:val="000000"/>
        <w:sz w:val="22"/>
        <w:szCs w:val="22"/>
      </w:rPr>
    </w:pPr>
    <w:r>
      <w:rPr>
        <w:rFonts w:ascii="Tahoma" w:eastAsia="Tahoma" w:hAnsi="Tahoma" w:cs="Tahoma"/>
        <w:sz w:val="22"/>
        <w:szCs w:val="22"/>
      </w:rPr>
      <w:pict w14:anchorId="4DCD68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left:0;text-align:left;margin-left:0;margin-top:0;width:597.25pt;height:130.05pt;rotation:315;z-index:-251658752;mso-wrap-edited:f;mso-width-percent:0;mso-height-percent:0;mso-position-horizontal:center;mso-position-horizontal-relative:margin;mso-position-vertical:center;mso-position-vertical-relative:margin;mso-width-percent:0;mso-height-percent:0" fillcolor="#efefef" stroked="f">
          <v:textpath style="font-family:&quot;&amp;quot&quot;;font-size:1pt" string="Confidential"/>
          <w10:wrap anchorx="margin" anchory="margin"/>
        </v:shape>
      </w:pict>
    </w:r>
  </w:p>
  <w:p w14:paraId="20F2ABF2" w14:textId="77777777" w:rsidR="009F6B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ahoma" w:eastAsia="Tahoma" w:hAnsi="Tahoma" w:cs="Tahoma"/>
        <w:color w:val="000000"/>
        <w:sz w:val="22"/>
        <w:szCs w:val="22"/>
      </w:rPr>
    </w:pPr>
    <w:r>
      <w:rPr>
        <w:rFonts w:ascii="Tahoma" w:eastAsia="Tahoma" w:hAnsi="Tahoma" w:cs="Tahoma"/>
        <w:color w:val="000000"/>
        <w:sz w:val="22"/>
        <w:szCs w:val="22"/>
      </w:rPr>
      <w:t>OVPAA Form 8.0</w:t>
    </w:r>
  </w:p>
  <w:p w14:paraId="18BB20E2" w14:textId="77777777" w:rsidR="009F6B48" w:rsidRDefault="00000000">
    <w:pPr>
      <w:pStyle w:val="Heading1"/>
      <w:rPr>
        <w:rFonts w:ascii="Tahoma" w:eastAsia="Tahoma" w:hAnsi="Tahoma" w:cs="Tahoma"/>
        <w:b w:val="0"/>
        <w:sz w:val="22"/>
        <w:szCs w:val="22"/>
      </w:rPr>
    </w:pPr>
    <w:r>
      <w:rPr>
        <w:rFonts w:ascii="Tahoma" w:eastAsia="Tahoma" w:hAnsi="Tahoma" w:cs="Tahoma"/>
        <w:b w:val="0"/>
        <w:sz w:val="22"/>
        <w:szCs w:val="22"/>
      </w:rPr>
      <w:t>University of the Philippines</w:t>
    </w:r>
  </w:p>
  <w:p w14:paraId="5DE939E5" w14:textId="77777777" w:rsidR="009F6B48" w:rsidRDefault="00000000">
    <w:pPr>
      <w:pStyle w:val="Heading1"/>
      <w:rPr>
        <w:rFonts w:ascii="Tahoma" w:eastAsia="Tahoma" w:hAnsi="Tahoma" w:cs="Tahoma"/>
        <w:b w:val="0"/>
        <w:sz w:val="22"/>
        <w:szCs w:val="22"/>
      </w:rPr>
    </w:pPr>
    <w:r>
      <w:rPr>
        <w:rFonts w:ascii="Tahoma" w:eastAsia="Tahoma" w:hAnsi="Tahoma" w:cs="Tahoma"/>
        <w:b w:val="0"/>
        <w:sz w:val="22"/>
        <w:szCs w:val="22"/>
      </w:rPr>
      <w:t>Office of the Vice President for Academic Affairs</w:t>
    </w:r>
  </w:p>
  <w:p w14:paraId="575EDE15" w14:textId="77777777" w:rsidR="009F6B48" w:rsidRDefault="00000000">
    <w:pPr>
      <w:pStyle w:val="Heading1"/>
      <w:rPr>
        <w:rFonts w:ascii="Tahoma" w:eastAsia="Tahoma" w:hAnsi="Tahoma" w:cs="Tahoma"/>
        <w:b w:val="0"/>
        <w:sz w:val="22"/>
        <w:szCs w:val="22"/>
      </w:rPr>
    </w:pPr>
    <w:r>
      <w:rPr>
        <w:rFonts w:ascii="Tahoma" w:eastAsia="Tahoma" w:hAnsi="Tahoma" w:cs="Tahoma"/>
        <w:b w:val="0"/>
        <w:sz w:val="22"/>
        <w:szCs w:val="22"/>
      </w:rPr>
      <w:t>Balik-PhD Application Form</w:t>
    </w:r>
  </w:p>
  <w:p w14:paraId="6D7AA7F0" w14:textId="77777777" w:rsidR="009F6B48" w:rsidRDefault="009F6B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55E3A"/>
    <w:multiLevelType w:val="multilevel"/>
    <w:tmpl w:val="2C229BA8"/>
    <w:lvl w:ilvl="0">
      <w:start w:val="1"/>
      <w:numFmt w:val="decimal"/>
      <w:lvlText w:val="%1."/>
      <w:lvlJc w:val="left"/>
      <w:pPr>
        <w:ind w:left="792" w:hanging="360"/>
      </w:pPr>
      <w:rPr>
        <w:rFonts w:ascii="Verdana" w:eastAsia="Verdana" w:hAnsi="Verdana" w:cs="Verdana"/>
        <w:color w:val="0000FF"/>
      </w:rPr>
    </w:lvl>
    <w:lvl w:ilvl="1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371E48"/>
    <w:multiLevelType w:val="multilevel"/>
    <w:tmpl w:val="E8EC69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63199"/>
    <w:multiLevelType w:val="multilevel"/>
    <w:tmpl w:val="F6F47C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74B40"/>
    <w:multiLevelType w:val="multilevel"/>
    <w:tmpl w:val="18D0341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85617846">
    <w:abstractNumId w:val="3"/>
  </w:num>
  <w:num w:numId="2" w16cid:durableId="917403682">
    <w:abstractNumId w:val="0"/>
  </w:num>
  <w:num w:numId="3" w16cid:durableId="454913793">
    <w:abstractNumId w:val="1"/>
  </w:num>
  <w:num w:numId="4" w16cid:durableId="2046849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B48"/>
    <w:rsid w:val="002321CA"/>
    <w:rsid w:val="00273C19"/>
    <w:rsid w:val="009F6B48"/>
    <w:rsid w:val="00D4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05E8FFB"/>
  <w15:docId w15:val="{09162E6B-255A-ED4A-A4AF-F8000F17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Verdana" w:hAnsi="Verdana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numPr>
        <w:ilvl w:val="3"/>
      </w:numPr>
      <w:tabs>
        <w:tab w:val="num" w:pos="2070"/>
      </w:tabs>
      <w:ind w:left="1080" w:hanging="1080"/>
      <w:outlineLvl w:val="4"/>
    </w:pPr>
    <w:rPr>
      <w:sz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Verdana" w:hAnsi="Verdana"/>
      <w:b/>
      <w:color w:val="00808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Verdana" w:hAnsi="Verdan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dex1">
    <w:name w:val="index 1"/>
    <w:basedOn w:val="Normal"/>
    <w:next w:val="Normal"/>
    <w:semiHidden/>
    <w:pPr>
      <w:tabs>
        <w:tab w:val="right" w:pos="4365"/>
      </w:tabs>
      <w:ind w:left="200" w:hanging="200"/>
    </w:pPr>
    <w:rPr>
      <w:sz w:val="18"/>
    </w:rPr>
  </w:style>
  <w:style w:type="paragraph" w:styleId="Index2">
    <w:name w:val="index 2"/>
    <w:basedOn w:val="Normal"/>
    <w:next w:val="Normal"/>
    <w:semiHidden/>
    <w:pPr>
      <w:tabs>
        <w:tab w:val="right" w:pos="4365"/>
      </w:tabs>
      <w:ind w:left="400" w:hanging="200"/>
    </w:pPr>
    <w:rPr>
      <w:sz w:val="18"/>
    </w:rPr>
  </w:style>
  <w:style w:type="paragraph" w:styleId="Index3">
    <w:name w:val="index 3"/>
    <w:basedOn w:val="Normal"/>
    <w:next w:val="Normal"/>
    <w:semiHidden/>
    <w:pPr>
      <w:tabs>
        <w:tab w:val="right" w:pos="4365"/>
      </w:tabs>
      <w:ind w:left="600" w:hanging="200"/>
    </w:pPr>
    <w:rPr>
      <w:sz w:val="18"/>
    </w:rPr>
  </w:style>
  <w:style w:type="paragraph" w:styleId="Index4">
    <w:name w:val="index 4"/>
    <w:basedOn w:val="Normal"/>
    <w:next w:val="Normal"/>
    <w:semiHidden/>
    <w:pPr>
      <w:tabs>
        <w:tab w:val="right" w:pos="4365"/>
      </w:tabs>
      <w:ind w:left="800" w:hanging="200"/>
    </w:pPr>
    <w:rPr>
      <w:sz w:val="18"/>
    </w:rPr>
  </w:style>
  <w:style w:type="paragraph" w:styleId="Index5">
    <w:name w:val="index 5"/>
    <w:basedOn w:val="Normal"/>
    <w:next w:val="Normal"/>
    <w:semiHidden/>
    <w:pPr>
      <w:tabs>
        <w:tab w:val="right" w:pos="4365"/>
      </w:tabs>
      <w:ind w:left="1000" w:hanging="200"/>
    </w:pPr>
    <w:rPr>
      <w:sz w:val="18"/>
    </w:rPr>
  </w:style>
  <w:style w:type="paragraph" w:styleId="Index6">
    <w:name w:val="index 6"/>
    <w:basedOn w:val="Normal"/>
    <w:next w:val="Normal"/>
    <w:semiHidden/>
    <w:pPr>
      <w:tabs>
        <w:tab w:val="right" w:pos="4365"/>
      </w:tabs>
      <w:ind w:left="1200" w:hanging="200"/>
    </w:pPr>
    <w:rPr>
      <w:sz w:val="18"/>
    </w:rPr>
  </w:style>
  <w:style w:type="paragraph" w:styleId="Index7">
    <w:name w:val="index 7"/>
    <w:basedOn w:val="Normal"/>
    <w:next w:val="Normal"/>
    <w:semiHidden/>
    <w:pPr>
      <w:tabs>
        <w:tab w:val="right" w:pos="4365"/>
      </w:tabs>
      <w:ind w:left="1400" w:hanging="200"/>
    </w:pPr>
    <w:rPr>
      <w:sz w:val="18"/>
    </w:rPr>
  </w:style>
  <w:style w:type="paragraph" w:styleId="Index8">
    <w:name w:val="index 8"/>
    <w:basedOn w:val="Normal"/>
    <w:next w:val="Normal"/>
    <w:semiHidden/>
    <w:pPr>
      <w:tabs>
        <w:tab w:val="right" w:pos="4365"/>
      </w:tabs>
      <w:ind w:left="1600" w:hanging="200"/>
    </w:pPr>
    <w:rPr>
      <w:sz w:val="18"/>
    </w:rPr>
  </w:style>
  <w:style w:type="paragraph" w:styleId="Index9">
    <w:name w:val="index 9"/>
    <w:basedOn w:val="Normal"/>
    <w:next w:val="Normal"/>
    <w:semiHidden/>
    <w:pPr>
      <w:tabs>
        <w:tab w:val="right" w:pos="4365"/>
      </w:tabs>
      <w:ind w:left="1800" w:hanging="200"/>
    </w:pPr>
    <w:rPr>
      <w:sz w:val="18"/>
    </w:rPr>
  </w:style>
  <w:style w:type="paragraph" w:styleId="IndexHeading">
    <w:name w:val="index heading"/>
    <w:basedOn w:val="Normal"/>
    <w:next w:val="Index1"/>
    <w:semiHidden/>
    <w:pPr>
      <w:spacing w:before="240" w:after="120"/>
      <w:jc w:val="center"/>
    </w:pPr>
    <w:rPr>
      <w:b/>
      <w:sz w:val="26"/>
    </w:rPr>
  </w:style>
  <w:style w:type="paragraph" w:styleId="BodyTextIndent">
    <w:name w:val="Body Text Indent"/>
    <w:basedOn w:val="Normal"/>
    <w:semiHidden/>
    <w:pPr>
      <w:ind w:left="540" w:hanging="540"/>
      <w:jc w:val="both"/>
    </w:pPr>
    <w:rPr>
      <w:rFonts w:ascii="Verdana" w:hAnsi="Verdana"/>
    </w:rPr>
  </w:style>
  <w:style w:type="paragraph" w:styleId="BodyTextIndent2">
    <w:name w:val="Body Text Indent 2"/>
    <w:basedOn w:val="Normal"/>
    <w:semiHidden/>
    <w:pPr>
      <w:ind w:left="450" w:hanging="450"/>
      <w:jc w:val="both"/>
    </w:pPr>
    <w:rPr>
      <w:rFonts w:ascii="Verdana" w:hAnsi="Verdana"/>
    </w:rPr>
  </w:style>
  <w:style w:type="paragraph" w:styleId="BodyText">
    <w:name w:val="Body Text"/>
    <w:basedOn w:val="Normal"/>
    <w:semiHidden/>
    <w:pPr>
      <w:tabs>
        <w:tab w:val="left" w:pos="270"/>
      </w:tabs>
      <w:jc w:val="both"/>
    </w:pPr>
    <w:rPr>
      <w:rFonts w:ascii="Verdana" w:hAnsi="Verdana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semiHidden/>
    <w:pPr>
      <w:ind w:left="630" w:hanging="630"/>
      <w:jc w:val="both"/>
    </w:pPr>
    <w:rPr>
      <w:rFonts w:ascii="Verdana" w:hAnsi="Verdana"/>
      <w:b/>
      <w:color w:val="0000FF"/>
    </w:rPr>
  </w:style>
  <w:style w:type="paragraph" w:styleId="Caption">
    <w:name w:val="caption"/>
    <w:basedOn w:val="Normal"/>
    <w:next w:val="Normal"/>
    <w:qFormat/>
    <w:pPr>
      <w:jc w:val="both"/>
    </w:pPr>
    <w:rPr>
      <w:rFonts w:ascii="Verdana" w:hAnsi="Verdana"/>
      <w:b/>
      <w:bCs/>
      <w:caps/>
    </w:rPr>
  </w:style>
  <w:style w:type="paragraph" w:styleId="BlockText">
    <w:name w:val="Block Text"/>
    <w:basedOn w:val="Normal"/>
    <w:semiHidden/>
    <w:pPr>
      <w:tabs>
        <w:tab w:val="left" w:pos="90"/>
        <w:tab w:val="left" w:pos="180"/>
      </w:tabs>
      <w:ind w:left="270" w:right="270"/>
      <w:jc w:val="both"/>
    </w:pPr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7632C8"/>
    <w:pPr>
      <w:ind w:left="720"/>
    </w:pPr>
  </w:style>
  <w:style w:type="table" w:styleId="TableGrid">
    <w:name w:val="Table Grid"/>
    <w:basedOn w:val="TableNormal"/>
    <w:uiPriority w:val="59"/>
    <w:rsid w:val="00603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uiPriority w:val="99"/>
    <w:semiHidden/>
    <w:unhideWhenUsed/>
    <w:rsid w:val="006626E5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6626E5"/>
  </w:style>
  <w:style w:type="paragraph" w:styleId="BalloonText">
    <w:name w:val="Balloon Text"/>
    <w:basedOn w:val="Normal"/>
    <w:link w:val="BalloonTextChar"/>
    <w:uiPriority w:val="99"/>
    <w:semiHidden/>
    <w:unhideWhenUsed/>
    <w:rsid w:val="006626E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626E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04D73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530B7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H+83dSTkO+DLSKs9esjkLx+HE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IaC5namRneHM4AHIhMXo2M2RPc1RNTFl0LUV4Z2dmMXZETjY0MUhBZWhVaz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769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 User</dc:creator>
  <cp:lastModifiedBy>Alice Ross Morta</cp:lastModifiedBy>
  <cp:revision>2</cp:revision>
  <dcterms:created xsi:type="dcterms:W3CDTF">2025-05-07T08:40:00Z</dcterms:created>
  <dcterms:modified xsi:type="dcterms:W3CDTF">2025-05-07T08:40:00Z</dcterms:modified>
</cp:coreProperties>
</file>