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W w:w="981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188"/>
        <w:gridCol w:w="612"/>
        <w:gridCol w:w="1175"/>
        <w:gridCol w:w="1075"/>
        <w:gridCol w:w="521"/>
        <w:gridCol w:w="470"/>
        <w:gridCol w:w="539"/>
        <w:gridCol w:w="1352"/>
        <w:gridCol w:w="1978"/>
        <w:gridCol w:w="540"/>
      </w:tblGrid>
      <w:tr w:rsidR="008F3DA8" w14:paraId="664D7BB9" w14:textId="77777777">
        <w:tc>
          <w:tcPr>
            <w:tcW w:w="9810" w:type="dxa"/>
            <w:gridSpan w:val="11"/>
          </w:tcPr>
          <w:p w14:paraId="664D7BB7" w14:textId="77777777" w:rsidR="008F3DA8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Name of Fellow</w:t>
            </w:r>
            <w:r>
              <w:rPr>
                <w:sz w:val="20"/>
                <w:szCs w:val="20"/>
              </w:rPr>
              <w:t xml:space="preserve"> (Last, First, Middle)</w:t>
            </w:r>
          </w:p>
          <w:p w14:paraId="664D7BB8" w14:textId="77777777" w:rsidR="008F3DA8" w:rsidRDefault="008F3DA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8F3DA8" w14:paraId="664D7BBE" w14:textId="77777777">
        <w:tc>
          <w:tcPr>
            <w:tcW w:w="2160" w:type="dxa"/>
            <w:gridSpan w:val="3"/>
            <w:tcBorders>
              <w:bottom w:val="single" w:sz="4" w:space="0" w:color="000000"/>
            </w:tcBorders>
          </w:tcPr>
          <w:p w14:paraId="664D7BBA" w14:textId="77777777" w:rsidR="008F3DA8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Constituent University </w:t>
            </w:r>
          </w:p>
          <w:p w14:paraId="664D7BBB" w14:textId="77777777" w:rsidR="008F3DA8" w:rsidRDefault="008F3DA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5"/>
            <w:tcBorders>
              <w:bottom w:val="single" w:sz="4" w:space="0" w:color="000000"/>
            </w:tcBorders>
          </w:tcPr>
          <w:p w14:paraId="664D7BBC" w14:textId="77777777" w:rsidR="008F3DA8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College</w:t>
            </w:r>
          </w:p>
        </w:tc>
        <w:tc>
          <w:tcPr>
            <w:tcW w:w="3870" w:type="dxa"/>
            <w:gridSpan w:val="3"/>
            <w:tcBorders>
              <w:bottom w:val="single" w:sz="4" w:space="0" w:color="000000"/>
            </w:tcBorders>
          </w:tcPr>
          <w:p w14:paraId="664D7BBD" w14:textId="77777777" w:rsidR="008F3DA8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Department/Institute</w:t>
            </w:r>
          </w:p>
        </w:tc>
      </w:tr>
      <w:tr w:rsidR="008F3DA8" w14:paraId="664D7BC2" w14:textId="77777777">
        <w:tc>
          <w:tcPr>
            <w:tcW w:w="2160" w:type="dxa"/>
            <w:gridSpan w:val="3"/>
            <w:tcBorders>
              <w:right w:val="nil"/>
            </w:tcBorders>
          </w:tcPr>
          <w:p w14:paraId="664D7BBF" w14:textId="77777777" w:rsidR="008F3DA8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Duration of Fellowship</w:t>
            </w:r>
          </w:p>
        </w:tc>
        <w:tc>
          <w:tcPr>
            <w:tcW w:w="2250" w:type="dxa"/>
            <w:gridSpan w:val="2"/>
            <w:tcBorders>
              <w:left w:val="nil"/>
              <w:right w:val="nil"/>
            </w:tcBorders>
          </w:tcPr>
          <w:p w14:paraId="664D7BC0" w14:textId="77777777" w:rsidR="008F3DA8" w:rsidRDefault="00000000">
            <w:pPr>
              <w:spacing w:after="12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 Date:                              </w:t>
            </w:r>
          </w:p>
        </w:tc>
        <w:tc>
          <w:tcPr>
            <w:tcW w:w="5400" w:type="dxa"/>
            <w:gridSpan w:val="6"/>
            <w:tcBorders>
              <w:left w:val="nil"/>
            </w:tcBorders>
          </w:tcPr>
          <w:p w14:paraId="664D7BC1" w14:textId="77777777" w:rsidR="008F3DA8" w:rsidRDefault="00000000">
            <w:pPr>
              <w:spacing w:after="12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Date:</w:t>
            </w:r>
          </w:p>
        </w:tc>
      </w:tr>
      <w:tr w:rsidR="008F3DA8" w14:paraId="664D7BC4" w14:textId="77777777">
        <w:tc>
          <w:tcPr>
            <w:tcW w:w="9810" w:type="dxa"/>
            <w:gridSpan w:val="11"/>
            <w:tcBorders>
              <w:bottom w:val="nil"/>
            </w:tcBorders>
          </w:tcPr>
          <w:p w14:paraId="664D7BC3" w14:textId="77777777" w:rsidR="008F3DA8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Post-Doctoral Research </w:t>
            </w:r>
          </w:p>
        </w:tc>
      </w:tr>
      <w:tr w:rsidR="008F3DA8" w14:paraId="664D7BC7" w14:textId="77777777">
        <w:tc>
          <w:tcPr>
            <w:tcW w:w="2160" w:type="dxa"/>
            <w:gridSpan w:val="3"/>
            <w:tcBorders>
              <w:top w:val="nil"/>
              <w:right w:val="nil"/>
            </w:tcBorders>
          </w:tcPr>
          <w:p w14:paraId="664D7BC5" w14:textId="77777777" w:rsidR="008F3DA8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of Research</w:t>
            </w:r>
          </w:p>
        </w:tc>
        <w:tc>
          <w:tcPr>
            <w:tcW w:w="7650" w:type="dxa"/>
            <w:gridSpan w:val="8"/>
            <w:tcBorders>
              <w:top w:val="nil"/>
              <w:left w:val="nil"/>
            </w:tcBorders>
          </w:tcPr>
          <w:p w14:paraId="664D7BC6" w14:textId="77777777" w:rsidR="008F3DA8" w:rsidRDefault="008F3DA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8F3DA8" w14:paraId="664D7BCA" w14:textId="77777777">
        <w:tc>
          <w:tcPr>
            <w:tcW w:w="2160" w:type="dxa"/>
            <w:gridSpan w:val="3"/>
            <w:tcBorders>
              <w:right w:val="nil"/>
            </w:tcBorders>
          </w:tcPr>
          <w:p w14:paraId="664D7BC8" w14:textId="77777777" w:rsidR="008F3DA8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Advisor</w:t>
            </w:r>
          </w:p>
        </w:tc>
        <w:tc>
          <w:tcPr>
            <w:tcW w:w="7650" w:type="dxa"/>
            <w:gridSpan w:val="8"/>
            <w:tcBorders>
              <w:left w:val="nil"/>
            </w:tcBorders>
          </w:tcPr>
          <w:p w14:paraId="664D7BC9" w14:textId="77777777" w:rsidR="008F3DA8" w:rsidRDefault="008F3DA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8F3DA8" w14:paraId="664D7BCD" w14:textId="77777777">
        <w:tc>
          <w:tcPr>
            <w:tcW w:w="2160" w:type="dxa"/>
            <w:gridSpan w:val="3"/>
            <w:tcBorders>
              <w:right w:val="nil"/>
            </w:tcBorders>
          </w:tcPr>
          <w:p w14:paraId="664D7BCB" w14:textId="77777777" w:rsidR="008F3DA8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</w:t>
            </w:r>
          </w:p>
        </w:tc>
        <w:tc>
          <w:tcPr>
            <w:tcW w:w="7650" w:type="dxa"/>
            <w:gridSpan w:val="8"/>
            <w:tcBorders>
              <w:left w:val="nil"/>
            </w:tcBorders>
          </w:tcPr>
          <w:p w14:paraId="664D7BCC" w14:textId="77777777" w:rsidR="008F3DA8" w:rsidRDefault="008F3DA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8F3DA8" w14:paraId="664D7BD0" w14:textId="77777777">
        <w:tc>
          <w:tcPr>
            <w:tcW w:w="2160" w:type="dxa"/>
            <w:gridSpan w:val="3"/>
            <w:tcBorders>
              <w:right w:val="nil"/>
            </w:tcBorders>
          </w:tcPr>
          <w:p w14:paraId="664D7BCE" w14:textId="77777777" w:rsidR="008F3DA8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</w:t>
            </w:r>
          </w:p>
        </w:tc>
        <w:tc>
          <w:tcPr>
            <w:tcW w:w="7650" w:type="dxa"/>
            <w:gridSpan w:val="8"/>
            <w:tcBorders>
              <w:left w:val="nil"/>
            </w:tcBorders>
          </w:tcPr>
          <w:p w14:paraId="664D7BCF" w14:textId="77777777" w:rsidR="008F3DA8" w:rsidRDefault="008F3DA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8F3DA8" w14:paraId="664D7BD4" w14:textId="77777777">
        <w:tc>
          <w:tcPr>
            <w:tcW w:w="2160" w:type="dxa"/>
            <w:gridSpan w:val="3"/>
            <w:tcBorders>
              <w:right w:val="nil"/>
            </w:tcBorders>
          </w:tcPr>
          <w:p w14:paraId="664D7BD1" w14:textId="77777777" w:rsidR="008F3DA8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of University</w:t>
            </w:r>
          </w:p>
        </w:tc>
        <w:tc>
          <w:tcPr>
            <w:tcW w:w="7650" w:type="dxa"/>
            <w:gridSpan w:val="8"/>
            <w:tcBorders>
              <w:left w:val="nil"/>
            </w:tcBorders>
          </w:tcPr>
          <w:p w14:paraId="664D7BD2" w14:textId="77777777" w:rsidR="008F3DA8" w:rsidRDefault="008F3DA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14:paraId="664D7BD3" w14:textId="77777777" w:rsidR="008F3DA8" w:rsidRDefault="008F3DA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8F3DA8" w14:paraId="664D7BD7" w14:textId="77777777">
        <w:tc>
          <w:tcPr>
            <w:tcW w:w="9810" w:type="dxa"/>
            <w:gridSpan w:val="11"/>
            <w:tcBorders>
              <w:bottom w:val="nil"/>
            </w:tcBorders>
          </w:tcPr>
          <w:p w14:paraId="664D7BD5" w14:textId="77777777" w:rsidR="008F3DA8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Certification of Adviser on status of post-doctoral research </w:t>
            </w:r>
            <w:r>
              <w:rPr>
                <w:sz w:val="20"/>
                <w:szCs w:val="20"/>
              </w:rPr>
              <w:t>(Attach as Annex 1)</w:t>
            </w:r>
          </w:p>
          <w:p w14:paraId="664D7BD6" w14:textId="77777777" w:rsidR="008F3DA8" w:rsidRDefault="008F3DA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8F3DA8" w14:paraId="664D7BD9" w14:textId="77777777">
        <w:tc>
          <w:tcPr>
            <w:tcW w:w="9810" w:type="dxa"/>
            <w:gridSpan w:val="11"/>
            <w:tcBorders>
              <w:bottom w:val="nil"/>
            </w:tcBorders>
          </w:tcPr>
          <w:p w14:paraId="664D7BD8" w14:textId="77777777" w:rsidR="008F3DA8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Publication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>(An article or at least a pre-print of a technical paper resulting from the post-doctoral research shall be submitted not later than eighteen (18) months from the signing of the MOA.  In the case of a pre-print, the grantee must include the document on “Instructions for Authors” of the journal/publication where grantee intends to submit work.)</w:t>
            </w:r>
          </w:p>
        </w:tc>
      </w:tr>
      <w:tr w:rsidR="008F3DA8" w14:paraId="664D7BDE" w14:textId="77777777">
        <w:tc>
          <w:tcPr>
            <w:tcW w:w="9810" w:type="dxa"/>
            <w:gridSpan w:val="11"/>
            <w:tcBorders>
              <w:top w:val="nil"/>
              <w:bottom w:val="nil"/>
            </w:tcBorders>
          </w:tcPr>
          <w:p w14:paraId="664D7BDB" w14:textId="7DA12A1E" w:rsidR="008F3DA8" w:rsidRDefault="00000000" w:rsidP="004B5F00">
            <w:pPr>
              <w:spacing w:before="120"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Citation of Article (Attach copy of article or pre-print as Annex 2):</w:t>
            </w:r>
          </w:p>
          <w:p w14:paraId="7CE36A6F" w14:textId="77777777" w:rsidR="004B5F00" w:rsidRDefault="004B5F00" w:rsidP="004B5F00">
            <w:pPr>
              <w:spacing w:before="120" w:after="0" w:line="240" w:lineRule="auto"/>
              <w:ind w:left="0" w:hanging="2"/>
              <w:rPr>
                <w:sz w:val="20"/>
                <w:szCs w:val="20"/>
              </w:rPr>
            </w:pPr>
          </w:p>
          <w:p w14:paraId="664D7BDC" w14:textId="77777777" w:rsidR="008F3DA8" w:rsidRDefault="00000000">
            <w:pPr>
              <w:spacing w:before="120"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not yet available, please state status of publication requirement:</w:t>
            </w:r>
          </w:p>
          <w:p w14:paraId="664D7BDD" w14:textId="77777777" w:rsidR="008F3DA8" w:rsidRDefault="008F3DA8">
            <w:pPr>
              <w:spacing w:before="120"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8F3DA8" w14:paraId="664D7BE1" w14:textId="77777777">
        <w:tc>
          <w:tcPr>
            <w:tcW w:w="927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64D7BDF" w14:textId="77777777" w:rsidR="008F3DA8" w:rsidRDefault="00000000">
            <w:pPr>
              <w:spacing w:before="120" w:after="0" w:line="276" w:lineRule="auto"/>
              <w:ind w:left="0" w:hanging="2"/>
              <w:rPr>
                <w:sz w:val="8"/>
                <w:szCs w:val="8"/>
              </w:rPr>
            </w:pPr>
            <w:r>
              <w:rPr>
                <w:b/>
                <w:sz w:val="20"/>
                <w:szCs w:val="20"/>
              </w:rPr>
              <w:t>Liquidation of Funds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64D7BE0" w14:textId="77777777" w:rsidR="008F3DA8" w:rsidRDefault="008F3DA8">
            <w:pPr>
              <w:spacing w:after="0" w:line="276" w:lineRule="auto"/>
              <w:rPr>
                <w:sz w:val="8"/>
                <w:szCs w:val="8"/>
              </w:rPr>
            </w:pPr>
          </w:p>
        </w:tc>
      </w:tr>
      <w:tr w:rsidR="008F3DA8" w14:paraId="664D7BE9" w14:textId="77777777">
        <w:trPr>
          <w:trHeight w:val="117"/>
        </w:trPr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64D7BE2" w14:textId="77777777" w:rsidR="008F3DA8" w:rsidRDefault="008F3DA8">
            <w:pPr>
              <w:spacing w:after="0" w:line="276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4D7BE3" w14:textId="77777777" w:rsidR="008F3DA8" w:rsidRDefault="008F3DA8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4D7BE4" w14:textId="77777777" w:rsidR="008F3DA8" w:rsidRDefault="008F3DA8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4D7BE5" w14:textId="77777777" w:rsidR="008F3DA8" w:rsidRDefault="008F3DA8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4D7BE6" w14:textId="77777777" w:rsidR="008F3DA8" w:rsidRDefault="008F3DA8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4D7BE7" w14:textId="77777777" w:rsidR="008F3DA8" w:rsidRDefault="008F3DA8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D7BE8" w14:textId="77777777" w:rsidR="008F3DA8" w:rsidRDefault="008F3DA8">
            <w:pPr>
              <w:spacing w:after="0" w:line="276" w:lineRule="auto"/>
              <w:jc w:val="center"/>
              <w:rPr>
                <w:sz w:val="6"/>
                <w:szCs w:val="6"/>
              </w:rPr>
            </w:pPr>
          </w:p>
        </w:tc>
      </w:tr>
      <w:tr w:rsidR="008F3DA8" w14:paraId="664D7BF3" w14:textId="77777777"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D7BEA" w14:textId="77777777" w:rsidR="008F3DA8" w:rsidRDefault="008F3DA8">
            <w:pPr>
              <w:spacing w:after="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7BEB" w14:textId="77777777" w:rsidR="008F3DA8" w:rsidRDefault="00000000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Year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7BEC" w14:textId="77777777" w:rsidR="008F3DA8" w:rsidRDefault="00000000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Approved</w:t>
            </w:r>
          </w:p>
          <w:p w14:paraId="664D7BED" w14:textId="77777777" w:rsidR="008F3DA8" w:rsidRDefault="00000000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Cash Advance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7BEE" w14:textId="77777777" w:rsidR="008F3DA8" w:rsidRDefault="00000000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Liquidated</w:t>
            </w:r>
          </w:p>
          <w:p w14:paraId="664D7BEF" w14:textId="77777777" w:rsidR="008F3DA8" w:rsidRDefault="00000000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Cash Advance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7BF0" w14:textId="77777777" w:rsidR="008F3DA8" w:rsidRDefault="00000000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Balance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7BF1" w14:textId="77777777" w:rsidR="008F3DA8" w:rsidRDefault="00000000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Unused Cash Advance Returned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D7BF2" w14:textId="77777777" w:rsidR="008F3DA8" w:rsidRDefault="008F3DA8">
            <w:pPr>
              <w:spacing w:after="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F3DA8" w14:paraId="664D7BFB" w14:textId="77777777"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D7BF4" w14:textId="77777777" w:rsidR="008F3DA8" w:rsidRDefault="008F3DA8">
            <w:pPr>
              <w:spacing w:after="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7BF5" w14:textId="77777777" w:rsidR="008F3DA8" w:rsidRDefault="008F3DA8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7BF6" w14:textId="77777777" w:rsidR="008F3DA8" w:rsidRDefault="008F3DA8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7BF7" w14:textId="77777777" w:rsidR="008F3DA8" w:rsidRDefault="008F3DA8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7BF8" w14:textId="77777777" w:rsidR="008F3DA8" w:rsidRDefault="008F3DA8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7BF9" w14:textId="77777777" w:rsidR="008F3DA8" w:rsidRDefault="008F3DA8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D7BFA" w14:textId="77777777" w:rsidR="008F3DA8" w:rsidRDefault="008F3DA8">
            <w:pPr>
              <w:spacing w:after="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F3DA8" w14:paraId="664D7C03" w14:textId="77777777"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D7BFC" w14:textId="77777777" w:rsidR="008F3DA8" w:rsidRDefault="008F3DA8">
            <w:pPr>
              <w:spacing w:after="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7BFD" w14:textId="77777777" w:rsidR="008F3DA8" w:rsidRDefault="008F3DA8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7BFE" w14:textId="77777777" w:rsidR="008F3DA8" w:rsidRDefault="008F3DA8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7BFF" w14:textId="77777777" w:rsidR="008F3DA8" w:rsidRDefault="008F3DA8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7C00" w14:textId="77777777" w:rsidR="008F3DA8" w:rsidRDefault="008F3DA8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7C01" w14:textId="77777777" w:rsidR="008F3DA8" w:rsidRDefault="008F3DA8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D7C02" w14:textId="77777777" w:rsidR="008F3DA8" w:rsidRDefault="008F3DA8">
            <w:pPr>
              <w:spacing w:after="0" w:line="276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F3DA8" w14:paraId="664D7C05" w14:textId="77777777">
        <w:tc>
          <w:tcPr>
            <w:tcW w:w="981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D7C04" w14:textId="77777777" w:rsidR="008F3DA8" w:rsidRDefault="008F3DA8">
            <w:pPr>
              <w:spacing w:before="120" w:after="0" w:line="276" w:lineRule="auto"/>
              <w:ind w:left="-2" w:firstLine="0"/>
              <w:rPr>
                <w:sz w:val="2"/>
                <w:szCs w:val="2"/>
              </w:rPr>
            </w:pPr>
          </w:p>
        </w:tc>
      </w:tr>
      <w:tr w:rsidR="008F3DA8" w14:paraId="664D7C07" w14:textId="77777777">
        <w:tc>
          <w:tcPr>
            <w:tcW w:w="981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7C06" w14:textId="77777777" w:rsidR="008F3DA8" w:rsidRDefault="00000000">
            <w:pPr>
              <w:spacing w:after="0"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(Attach certification of fund balances from the Accounting Office as Annex 3)</w:t>
            </w:r>
          </w:p>
        </w:tc>
      </w:tr>
      <w:tr w:rsidR="008F3DA8" w14:paraId="664D7C0B" w14:textId="77777777">
        <w:tc>
          <w:tcPr>
            <w:tcW w:w="981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7C08" w14:textId="77777777" w:rsidR="008F3DA8" w:rsidRDefault="00000000">
            <w:pPr>
              <w:spacing w:after="0" w:line="276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Fellow’s Signature</w:t>
            </w:r>
            <w:r>
              <w:rPr>
                <w:b/>
                <w:sz w:val="20"/>
                <w:szCs w:val="20"/>
              </w:rPr>
              <w:br/>
            </w:r>
          </w:p>
          <w:p w14:paraId="664D7C09" w14:textId="77777777" w:rsidR="008F3DA8" w:rsidRDefault="0000000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  <w:p w14:paraId="664D7C0A" w14:textId="77777777" w:rsidR="008F3DA8" w:rsidRDefault="0000000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Name, Signature and Date</w:t>
            </w:r>
          </w:p>
        </w:tc>
      </w:tr>
      <w:tr w:rsidR="008F3DA8" w14:paraId="664D7C0D" w14:textId="77777777">
        <w:tc>
          <w:tcPr>
            <w:tcW w:w="981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4D7C0C" w14:textId="77777777" w:rsidR="008F3DA8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Endorsements</w:t>
            </w:r>
          </w:p>
        </w:tc>
      </w:tr>
      <w:tr w:rsidR="008F3DA8" w14:paraId="664D7C14" w14:textId="77777777">
        <w:tc>
          <w:tcPr>
            <w:tcW w:w="4931" w:type="dxa"/>
            <w:gridSpan w:val="6"/>
            <w:tcBorders>
              <w:top w:val="nil"/>
              <w:bottom w:val="nil"/>
              <w:right w:val="nil"/>
            </w:tcBorders>
          </w:tcPr>
          <w:p w14:paraId="664D7C0E" w14:textId="77777777" w:rsidR="008F3DA8" w:rsidRDefault="00000000">
            <w:pPr>
              <w:spacing w:after="0"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Chair/Director</w:t>
            </w:r>
          </w:p>
          <w:p w14:paraId="664D7C0F" w14:textId="77777777" w:rsidR="008F3DA8" w:rsidRDefault="0000000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________________________________________</w:t>
            </w:r>
          </w:p>
          <w:p w14:paraId="664D7C10" w14:textId="77777777" w:rsidR="008F3DA8" w:rsidRDefault="00000000">
            <w:pPr>
              <w:spacing w:after="120"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Name, Signature and Date</w:t>
            </w:r>
          </w:p>
        </w:tc>
        <w:tc>
          <w:tcPr>
            <w:tcW w:w="4879" w:type="dxa"/>
            <w:gridSpan w:val="5"/>
            <w:tcBorders>
              <w:top w:val="nil"/>
              <w:left w:val="nil"/>
              <w:bottom w:val="nil"/>
            </w:tcBorders>
          </w:tcPr>
          <w:p w14:paraId="664D7C11" w14:textId="77777777" w:rsidR="008F3DA8" w:rsidRDefault="00000000">
            <w:pPr>
              <w:spacing w:after="0"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Dean</w:t>
            </w:r>
          </w:p>
          <w:p w14:paraId="664D7C12" w14:textId="77777777" w:rsidR="008F3DA8" w:rsidRDefault="0000000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_________________________________________</w:t>
            </w:r>
          </w:p>
          <w:p w14:paraId="664D7C13" w14:textId="77777777" w:rsidR="008F3DA8" w:rsidRDefault="0000000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Name, Signature and Date</w:t>
            </w:r>
          </w:p>
        </w:tc>
      </w:tr>
      <w:tr w:rsidR="008F3DA8" w14:paraId="664D7C1D" w14:textId="77777777">
        <w:tc>
          <w:tcPr>
            <w:tcW w:w="49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4D7C15" w14:textId="77777777" w:rsidR="008F3DA8" w:rsidRDefault="00000000">
            <w:pPr>
              <w:spacing w:after="0"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Vice-Chancellor for Academic Affairs</w:t>
            </w:r>
          </w:p>
          <w:p w14:paraId="664D7C16" w14:textId="77777777" w:rsidR="008F3DA8" w:rsidRDefault="008F3DA8">
            <w:pPr>
              <w:spacing w:after="0"/>
              <w:ind w:left="0" w:hanging="2"/>
              <w:rPr>
                <w:sz w:val="20"/>
                <w:szCs w:val="20"/>
              </w:rPr>
            </w:pPr>
          </w:p>
          <w:p w14:paraId="664D7C17" w14:textId="77777777" w:rsidR="008F3DA8" w:rsidRDefault="0000000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</w:t>
            </w:r>
          </w:p>
          <w:p w14:paraId="664D7C18" w14:textId="77777777" w:rsidR="008F3DA8" w:rsidRDefault="0000000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Name, Signature and Date</w:t>
            </w:r>
          </w:p>
        </w:tc>
        <w:tc>
          <w:tcPr>
            <w:tcW w:w="48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4D7C19" w14:textId="77777777" w:rsidR="008F3DA8" w:rsidRDefault="00000000">
            <w:pPr>
              <w:spacing w:after="0"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Chancellor</w:t>
            </w:r>
          </w:p>
          <w:p w14:paraId="664D7C1A" w14:textId="77777777" w:rsidR="008F3DA8" w:rsidRDefault="008F3DA8">
            <w:pPr>
              <w:spacing w:after="0"/>
              <w:ind w:left="0" w:hanging="2"/>
              <w:rPr>
                <w:sz w:val="20"/>
                <w:szCs w:val="20"/>
              </w:rPr>
            </w:pPr>
          </w:p>
          <w:p w14:paraId="664D7C1B" w14:textId="77777777" w:rsidR="008F3DA8" w:rsidRDefault="0000000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</w:t>
            </w:r>
          </w:p>
          <w:p w14:paraId="664D7C1C" w14:textId="77777777" w:rsidR="008F3DA8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Name, Signature and Date</w:t>
            </w:r>
          </w:p>
        </w:tc>
      </w:tr>
      <w:tr w:rsidR="008F3DA8" w14:paraId="664D7C1F" w14:textId="77777777">
        <w:tc>
          <w:tcPr>
            <w:tcW w:w="981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4D7C1E" w14:textId="77777777" w:rsidR="008F3DA8" w:rsidRDefault="00000000">
            <w:pPr>
              <w:spacing w:after="0" w:line="276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Approval    </w:t>
            </w:r>
          </w:p>
        </w:tc>
      </w:tr>
      <w:tr w:rsidR="008F3DA8" w14:paraId="664D7C23" w14:textId="77777777">
        <w:tc>
          <w:tcPr>
            <w:tcW w:w="9810" w:type="dxa"/>
            <w:gridSpan w:val="11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218D3A" w14:textId="71F0F1B8" w:rsidR="004B5F00" w:rsidRDefault="00000000" w:rsidP="004B5F00">
            <w:pPr>
              <w:ind w:left="0" w:hanging="2"/>
              <w:jc w:val="center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Completion of Fellowship Obligations                                      </w:t>
            </w:r>
            <w:r>
              <w:rPr>
                <w:b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For Compliance of Terminal Report Requirement Only</w:t>
            </w:r>
            <w:r>
              <w:rPr>
                <w:sz w:val="20"/>
                <w:szCs w:val="20"/>
              </w:rPr>
              <w:br/>
              <w:t xml:space="preserve"> ________________________________________________</w:t>
            </w:r>
          </w:p>
          <w:p w14:paraId="664D7C22" w14:textId="4D45E9A7" w:rsidR="008F3DA8" w:rsidRDefault="004B5F00" w:rsidP="004B5F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Name, Signature and Date</w:t>
            </w:r>
            <w:r w:rsidR="00000000">
              <w:rPr>
                <w:sz w:val="20"/>
                <w:szCs w:val="20"/>
              </w:rPr>
              <w:br/>
              <w:t>Vice President for Academic Affairs</w:t>
            </w:r>
          </w:p>
        </w:tc>
      </w:tr>
    </w:tbl>
    <w:p w14:paraId="664D7C24" w14:textId="77777777" w:rsidR="008F3DA8" w:rsidRDefault="008F3DA8">
      <w:pPr>
        <w:spacing w:after="0"/>
        <w:ind w:left="0" w:hanging="2"/>
        <w:rPr>
          <w:sz w:val="20"/>
          <w:szCs w:val="20"/>
        </w:rPr>
      </w:pPr>
    </w:p>
    <w:sectPr w:rsidR="008F3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20" w:right="1440" w:bottom="720" w:left="1440" w:header="720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FED6B" w14:textId="77777777" w:rsidR="008A6131" w:rsidRDefault="008A613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B490BA6" w14:textId="77777777" w:rsidR="008A6131" w:rsidRDefault="008A613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F87E9" w14:textId="77777777" w:rsidR="004B5F00" w:rsidRDefault="004B5F00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7C25" w14:textId="591D6109" w:rsidR="008F3DA8" w:rsidRDefault="00000000">
    <w:pPr>
      <w:spacing w:after="0" w:line="240" w:lineRule="auto"/>
      <w:ind w:left="0" w:hanging="2"/>
      <w:rPr>
        <w:rFonts w:ascii="Sitka Text" w:eastAsia="Sitka Text" w:hAnsi="Sitka Text" w:cs="Sitka Text"/>
        <w:sz w:val="16"/>
        <w:szCs w:val="16"/>
      </w:rPr>
    </w:pPr>
    <w:r>
      <w:rPr>
        <w:rFonts w:ascii="Sitka Text" w:eastAsia="Sitka Text" w:hAnsi="Sitka Text" w:cs="Sitka Text"/>
        <w:i/>
        <w:sz w:val="16"/>
        <w:szCs w:val="16"/>
      </w:rPr>
      <w:t xml:space="preserve">FRASDP Form 11.2A   </w:t>
    </w:r>
    <w:r>
      <w:rPr>
        <w:rFonts w:ascii="Sitka Text" w:eastAsia="Sitka Text" w:hAnsi="Sitka Text" w:cs="Sitka Text"/>
        <w:i/>
        <w:sz w:val="16"/>
        <w:szCs w:val="16"/>
      </w:rPr>
      <w:tab/>
    </w:r>
    <w:r>
      <w:rPr>
        <w:rFonts w:ascii="Sitka Text" w:eastAsia="Sitka Text" w:hAnsi="Sitka Text" w:cs="Sitka Text"/>
        <w:i/>
        <w:sz w:val="16"/>
        <w:szCs w:val="16"/>
      </w:rPr>
      <w:tab/>
      <w:t xml:space="preserve">Page </w:t>
    </w:r>
    <w:r>
      <w:rPr>
        <w:rFonts w:ascii="Sitka Text" w:eastAsia="Sitka Text" w:hAnsi="Sitka Text" w:cs="Sitka Text"/>
        <w:i/>
        <w:sz w:val="16"/>
        <w:szCs w:val="16"/>
      </w:rPr>
      <w:fldChar w:fldCharType="begin"/>
    </w:r>
    <w:r>
      <w:rPr>
        <w:rFonts w:ascii="Sitka Text" w:eastAsia="Sitka Text" w:hAnsi="Sitka Text" w:cs="Sitka Text"/>
        <w:i/>
        <w:sz w:val="16"/>
        <w:szCs w:val="16"/>
      </w:rPr>
      <w:instrText>PAGE</w:instrText>
    </w:r>
    <w:r>
      <w:rPr>
        <w:rFonts w:ascii="Sitka Text" w:eastAsia="Sitka Text" w:hAnsi="Sitka Text" w:cs="Sitka Text"/>
        <w:i/>
        <w:sz w:val="16"/>
        <w:szCs w:val="16"/>
      </w:rPr>
      <w:fldChar w:fldCharType="separate"/>
    </w:r>
    <w:r w:rsidR="004B5F00">
      <w:rPr>
        <w:rFonts w:ascii="Sitka Text" w:eastAsia="Sitka Text" w:hAnsi="Sitka Text" w:cs="Sitka Text"/>
        <w:i/>
        <w:noProof/>
        <w:sz w:val="16"/>
        <w:szCs w:val="16"/>
      </w:rPr>
      <w:t>2</w:t>
    </w:r>
    <w:r>
      <w:rPr>
        <w:rFonts w:ascii="Sitka Text" w:eastAsia="Sitka Text" w:hAnsi="Sitka Text" w:cs="Sitka Text"/>
        <w:i/>
        <w:sz w:val="16"/>
        <w:szCs w:val="16"/>
      </w:rPr>
      <w:fldChar w:fldCharType="end"/>
    </w:r>
    <w:r>
      <w:rPr>
        <w:rFonts w:ascii="Sitka Text" w:eastAsia="Sitka Text" w:hAnsi="Sitka Text" w:cs="Sitka Text"/>
        <w:i/>
        <w:sz w:val="16"/>
        <w:szCs w:val="16"/>
      </w:rPr>
      <w:t xml:space="preserve"> of </w:t>
    </w:r>
    <w:r>
      <w:rPr>
        <w:rFonts w:ascii="Sitka Text" w:eastAsia="Sitka Text" w:hAnsi="Sitka Text" w:cs="Sitka Text"/>
        <w:i/>
        <w:sz w:val="16"/>
        <w:szCs w:val="16"/>
      </w:rPr>
      <w:fldChar w:fldCharType="begin"/>
    </w:r>
    <w:r>
      <w:rPr>
        <w:rFonts w:ascii="Sitka Text" w:eastAsia="Sitka Text" w:hAnsi="Sitka Text" w:cs="Sitka Text"/>
        <w:i/>
        <w:sz w:val="16"/>
        <w:szCs w:val="16"/>
      </w:rPr>
      <w:instrText>NUMPAGES</w:instrText>
    </w:r>
    <w:r>
      <w:rPr>
        <w:rFonts w:ascii="Sitka Text" w:eastAsia="Sitka Text" w:hAnsi="Sitka Text" w:cs="Sitka Text"/>
        <w:i/>
        <w:sz w:val="16"/>
        <w:szCs w:val="16"/>
      </w:rPr>
      <w:fldChar w:fldCharType="separate"/>
    </w:r>
    <w:r w:rsidR="004B5F00">
      <w:rPr>
        <w:rFonts w:ascii="Sitka Text" w:eastAsia="Sitka Text" w:hAnsi="Sitka Text" w:cs="Sitka Text"/>
        <w:i/>
        <w:noProof/>
        <w:sz w:val="16"/>
        <w:szCs w:val="16"/>
      </w:rPr>
      <w:t>2</w:t>
    </w:r>
    <w:r>
      <w:rPr>
        <w:rFonts w:ascii="Sitka Text" w:eastAsia="Sitka Text" w:hAnsi="Sitka Text" w:cs="Sitka Text"/>
        <w:i/>
        <w:sz w:val="16"/>
        <w:szCs w:val="16"/>
      </w:rPr>
      <w:fldChar w:fldCharType="end"/>
    </w:r>
  </w:p>
  <w:p w14:paraId="664D7C26" w14:textId="77777777" w:rsidR="008F3DA8" w:rsidRDefault="00000000">
    <w:pPr>
      <w:spacing w:after="0" w:line="240" w:lineRule="auto"/>
      <w:rPr>
        <w:rFonts w:ascii="Sitka Text" w:eastAsia="Sitka Text" w:hAnsi="Sitka Text" w:cs="Sitka Text"/>
        <w:sz w:val="14"/>
        <w:szCs w:val="14"/>
      </w:rPr>
    </w:pPr>
    <w:r>
      <w:rPr>
        <w:rFonts w:ascii="Sitka Text" w:eastAsia="Sitka Text" w:hAnsi="Sitka Text" w:cs="Sitka Text"/>
        <w:i/>
        <w:sz w:val="14"/>
        <w:szCs w:val="14"/>
      </w:rPr>
      <w:t>20171122</w:t>
    </w:r>
  </w:p>
  <w:p w14:paraId="664D7C27" w14:textId="77777777" w:rsidR="008F3DA8" w:rsidRDefault="008F3DA8">
    <w:pPr>
      <w:spacing w:after="0" w:line="240" w:lineRule="auto"/>
      <w:ind w:left="0" w:hanging="2"/>
      <w:rPr>
        <w:rFonts w:ascii="Sitka Text" w:eastAsia="Sitka Text" w:hAnsi="Sitka Text" w:cs="Sitka Tex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7C2C" w14:textId="77777777" w:rsidR="008F3DA8" w:rsidRDefault="008F3DA8">
    <w:pPr>
      <w:spacing w:after="0" w:line="240" w:lineRule="auto"/>
      <w:ind w:left="0" w:hanging="2"/>
      <w:rPr>
        <w:rFonts w:ascii="Sitka Text" w:eastAsia="Sitka Text" w:hAnsi="Sitka Text" w:cs="Sitka Text"/>
      </w:rPr>
    </w:pPr>
  </w:p>
  <w:p w14:paraId="664D7C2D" w14:textId="7B56983A" w:rsidR="008F3DA8" w:rsidRDefault="00000000">
    <w:pPr>
      <w:spacing w:after="0" w:line="240" w:lineRule="auto"/>
      <w:rPr>
        <w:rFonts w:ascii="Sitka Text" w:eastAsia="Sitka Text" w:hAnsi="Sitka Text" w:cs="Sitka Text"/>
        <w:sz w:val="16"/>
        <w:szCs w:val="16"/>
      </w:rPr>
    </w:pPr>
    <w:r>
      <w:rPr>
        <w:rFonts w:ascii="Sitka Text" w:eastAsia="Sitka Text" w:hAnsi="Sitka Text" w:cs="Sitka Text"/>
        <w:i/>
        <w:sz w:val="14"/>
        <w:szCs w:val="14"/>
      </w:rPr>
      <w:t>FRASDP Form 11.5B Terminal Report.  This should be submitted at the end of the Fellowship period.</w:t>
    </w:r>
    <w:r>
      <w:rPr>
        <w:rFonts w:ascii="Sitka Text" w:eastAsia="Sitka Text" w:hAnsi="Sitka Text" w:cs="Sitka Text"/>
        <w:i/>
        <w:sz w:val="16"/>
        <w:szCs w:val="16"/>
      </w:rPr>
      <w:tab/>
      <w:t xml:space="preserve">                                      Page </w:t>
    </w:r>
    <w:r>
      <w:rPr>
        <w:rFonts w:ascii="Sitka Text" w:eastAsia="Sitka Text" w:hAnsi="Sitka Text" w:cs="Sitka Text"/>
        <w:i/>
        <w:sz w:val="16"/>
        <w:szCs w:val="16"/>
      </w:rPr>
      <w:fldChar w:fldCharType="begin"/>
    </w:r>
    <w:r>
      <w:rPr>
        <w:rFonts w:ascii="Sitka Text" w:eastAsia="Sitka Text" w:hAnsi="Sitka Text" w:cs="Sitka Text"/>
        <w:i/>
        <w:sz w:val="16"/>
        <w:szCs w:val="16"/>
      </w:rPr>
      <w:instrText>PAGE</w:instrText>
    </w:r>
    <w:r>
      <w:rPr>
        <w:rFonts w:ascii="Sitka Text" w:eastAsia="Sitka Text" w:hAnsi="Sitka Text" w:cs="Sitka Text"/>
        <w:i/>
        <w:sz w:val="16"/>
        <w:szCs w:val="16"/>
      </w:rPr>
      <w:fldChar w:fldCharType="separate"/>
    </w:r>
    <w:r w:rsidR="004B5F00">
      <w:rPr>
        <w:rFonts w:ascii="Sitka Text" w:eastAsia="Sitka Text" w:hAnsi="Sitka Text" w:cs="Sitka Text"/>
        <w:i/>
        <w:noProof/>
        <w:sz w:val="16"/>
        <w:szCs w:val="16"/>
      </w:rPr>
      <w:t>1</w:t>
    </w:r>
    <w:r>
      <w:rPr>
        <w:rFonts w:ascii="Sitka Text" w:eastAsia="Sitka Text" w:hAnsi="Sitka Text" w:cs="Sitka Text"/>
        <w:i/>
        <w:sz w:val="16"/>
        <w:szCs w:val="16"/>
      </w:rPr>
      <w:fldChar w:fldCharType="end"/>
    </w:r>
    <w:r>
      <w:rPr>
        <w:rFonts w:ascii="Sitka Text" w:eastAsia="Sitka Text" w:hAnsi="Sitka Text" w:cs="Sitka Text"/>
        <w:i/>
        <w:sz w:val="16"/>
        <w:szCs w:val="16"/>
      </w:rPr>
      <w:t xml:space="preserve"> of </w:t>
    </w:r>
    <w:r>
      <w:rPr>
        <w:rFonts w:ascii="Sitka Text" w:eastAsia="Sitka Text" w:hAnsi="Sitka Text" w:cs="Sitka Text"/>
        <w:i/>
        <w:sz w:val="16"/>
        <w:szCs w:val="16"/>
      </w:rPr>
      <w:fldChar w:fldCharType="begin"/>
    </w:r>
    <w:r>
      <w:rPr>
        <w:rFonts w:ascii="Sitka Text" w:eastAsia="Sitka Text" w:hAnsi="Sitka Text" w:cs="Sitka Text"/>
        <w:i/>
        <w:sz w:val="16"/>
        <w:szCs w:val="16"/>
      </w:rPr>
      <w:instrText>NUMPAGES</w:instrText>
    </w:r>
    <w:r>
      <w:rPr>
        <w:rFonts w:ascii="Sitka Text" w:eastAsia="Sitka Text" w:hAnsi="Sitka Text" w:cs="Sitka Text"/>
        <w:i/>
        <w:sz w:val="16"/>
        <w:szCs w:val="16"/>
      </w:rPr>
      <w:fldChar w:fldCharType="separate"/>
    </w:r>
    <w:r w:rsidR="004B5F00">
      <w:rPr>
        <w:rFonts w:ascii="Sitka Text" w:eastAsia="Sitka Text" w:hAnsi="Sitka Text" w:cs="Sitka Text"/>
        <w:i/>
        <w:noProof/>
        <w:sz w:val="16"/>
        <w:szCs w:val="16"/>
      </w:rPr>
      <w:t>1</w:t>
    </w:r>
    <w:r>
      <w:rPr>
        <w:rFonts w:ascii="Sitka Text" w:eastAsia="Sitka Text" w:hAnsi="Sitka Text" w:cs="Sitka Text"/>
        <w:i/>
        <w:sz w:val="16"/>
        <w:szCs w:val="16"/>
      </w:rPr>
      <w:fldChar w:fldCharType="end"/>
    </w:r>
  </w:p>
  <w:p w14:paraId="664D7C2E" w14:textId="7AFA1F8F" w:rsidR="008F3DA8" w:rsidRDefault="00000000">
    <w:pPr>
      <w:spacing w:after="0" w:line="240" w:lineRule="auto"/>
      <w:rPr>
        <w:rFonts w:ascii="Sitka Text" w:eastAsia="Sitka Text" w:hAnsi="Sitka Text" w:cs="Sitka Text"/>
      </w:rPr>
    </w:pPr>
    <w:r>
      <w:rPr>
        <w:rFonts w:ascii="Sitka Text" w:eastAsia="Sitka Text" w:hAnsi="Sitka Text" w:cs="Sitka Text"/>
        <w:i/>
        <w:sz w:val="14"/>
        <w:szCs w:val="14"/>
      </w:rPr>
      <w:t>2</w:t>
    </w:r>
    <w:r w:rsidR="004B5F00">
      <w:rPr>
        <w:rFonts w:ascii="Sitka Text" w:eastAsia="Sitka Text" w:hAnsi="Sitka Text" w:cs="Sitka Text"/>
        <w:i/>
        <w:sz w:val="14"/>
        <w:szCs w:val="14"/>
      </w:rPr>
      <w:t>0220830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6F35C" w14:textId="77777777" w:rsidR="008A6131" w:rsidRDefault="008A613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170EFA8" w14:textId="77777777" w:rsidR="008A6131" w:rsidRDefault="008A613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01D4" w14:textId="77777777" w:rsidR="004B5F00" w:rsidRDefault="004B5F00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781A" w14:textId="77777777" w:rsidR="004B5F00" w:rsidRDefault="004B5F00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7C28" w14:textId="77777777" w:rsidR="008F3DA8" w:rsidRDefault="00000000">
    <w:pPr>
      <w:spacing w:after="0"/>
      <w:ind w:left="0" w:hanging="2"/>
      <w:jc w:val="center"/>
      <w:rPr>
        <w:sz w:val="20"/>
        <w:szCs w:val="20"/>
      </w:rPr>
    </w:pPr>
    <w:r>
      <w:rPr>
        <w:b/>
        <w:sz w:val="20"/>
        <w:szCs w:val="20"/>
      </w:rPr>
      <w:t>Faculty, REPS and Administrative Staff Development Program</w:t>
    </w:r>
  </w:p>
  <w:p w14:paraId="664D7C29" w14:textId="77777777" w:rsidR="008F3DA8" w:rsidRDefault="00000000">
    <w:pPr>
      <w:spacing w:after="0"/>
      <w:ind w:left="0" w:hanging="2"/>
      <w:jc w:val="center"/>
      <w:rPr>
        <w:sz w:val="20"/>
        <w:szCs w:val="20"/>
      </w:rPr>
    </w:pPr>
    <w:r>
      <w:rPr>
        <w:b/>
        <w:sz w:val="20"/>
        <w:szCs w:val="20"/>
      </w:rPr>
      <w:t>OVPAA FRASDP Form 11.5B</w:t>
    </w:r>
  </w:p>
  <w:p w14:paraId="664D7C2A" w14:textId="77777777" w:rsidR="008F3DA8" w:rsidRDefault="00000000">
    <w:pPr>
      <w:spacing w:after="0"/>
      <w:ind w:left="0" w:hanging="2"/>
      <w:jc w:val="center"/>
      <w:rPr>
        <w:sz w:val="20"/>
        <w:szCs w:val="20"/>
      </w:rPr>
    </w:pPr>
    <w:r>
      <w:rPr>
        <w:i/>
        <w:sz w:val="20"/>
        <w:szCs w:val="20"/>
      </w:rPr>
      <w:t>Postdoctoral Research Grant Fellowship</w:t>
    </w:r>
  </w:p>
  <w:p w14:paraId="664D7C2B" w14:textId="77777777" w:rsidR="008F3DA8" w:rsidRDefault="00000000">
    <w:pPr>
      <w:spacing w:after="0"/>
      <w:ind w:left="0" w:hanging="2"/>
      <w:jc w:val="center"/>
      <w:rPr>
        <w:sz w:val="24"/>
        <w:szCs w:val="24"/>
      </w:rPr>
    </w:pPr>
    <w:r>
      <w:rPr>
        <w:b/>
        <w:sz w:val="20"/>
        <w:szCs w:val="20"/>
      </w:rPr>
      <w:t>TERMINAL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A8"/>
    <w:rsid w:val="004B5F00"/>
    <w:rsid w:val="008A6131"/>
    <w:rsid w:val="008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D7BB6"/>
  <w15:docId w15:val="{4D09A04A-A5E7-4FBE-9CAB-2AA0C3DC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en-PH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PH" w:eastAsia="en-PH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PH" w:eastAsia="en-PH"/>
    </w:r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rAS6L/0NoQ3zW6OVWumDwMNw8Q==">AMUW2mWo8+gHK7HetyFAt+RspsSx7OuN1JLiY3x6RlIVsn/o4mth8MtCxCBM6p+40q1o9fyG1VXOJ18Lu21axEYJjWT4pk8Q9REKhfTIrlz7MMiqrrlAUKXpBTZJu6176eNg1lEnGAC3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ovpaa</dc:creator>
  <cp:lastModifiedBy>Michelle Syquio</cp:lastModifiedBy>
  <cp:revision>2</cp:revision>
  <dcterms:created xsi:type="dcterms:W3CDTF">2019-04-25T06:45:00Z</dcterms:created>
  <dcterms:modified xsi:type="dcterms:W3CDTF">2023-01-26T06:52:00Z</dcterms:modified>
</cp:coreProperties>
</file>